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55"/>
      </w:tblGrid>
      <w:tr w:rsidR="00EE59CF" w:rsidRPr="00C95633" w14:paraId="754CDDDD" w14:textId="2C895ECD" w:rsidTr="00EE59CF">
        <w:trPr>
          <w:trHeight w:val="292"/>
          <w:jc w:val="center"/>
        </w:trPr>
        <w:tc>
          <w:tcPr>
            <w:tcW w:w="1555" w:type="dxa"/>
          </w:tcPr>
          <w:p w14:paraId="180AE701" w14:textId="77777777" w:rsidR="00EE59CF" w:rsidRPr="00C95633" w:rsidRDefault="00EE59CF" w:rsidP="00EE59CF">
            <w:pPr>
              <w:jc w:val="center"/>
              <w:rPr>
                <w:rFonts w:ascii="Open Sans" w:eastAsia="Open Sans" w:hAnsi="Open Sans" w:cs="Open Sans"/>
                <w:b/>
              </w:rPr>
            </w:pPr>
            <w:r w:rsidRPr="00C95633">
              <w:rPr>
                <w:rFonts w:ascii="Open Sans" w:eastAsia="Open Sans" w:hAnsi="Open Sans" w:cs="Open Sans"/>
                <w:b/>
              </w:rPr>
              <w:t>TALLER No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2D06A4D5" w14:textId="40AE9C12" w:rsidR="00EE59CF" w:rsidRPr="00C95633" w:rsidRDefault="00A7441F" w:rsidP="00EE59CF">
            <w:pPr>
              <w:jc w:val="center"/>
              <w:rPr>
                <w:rFonts w:ascii="Open Sans" w:eastAsia="Open Sans" w:hAnsi="Open Sans" w:cs="Open Sans"/>
              </w:rPr>
            </w:pPr>
            <w:r w:rsidRPr="00C95633">
              <w:rPr>
                <w:rFonts w:ascii="Open Sans" w:eastAsia="Open Sans" w:hAnsi="Open Sans" w:cs="Open Sans"/>
              </w:rPr>
              <w:t>2</w:t>
            </w:r>
          </w:p>
        </w:tc>
      </w:tr>
    </w:tbl>
    <w:p w14:paraId="0FB1EE37" w14:textId="77777777" w:rsidR="00046985" w:rsidRPr="00C95633" w:rsidRDefault="00046985" w:rsidP="00D167A6">
      <w:pPr>
        <w:spacing w:after="0" w:line="240" w:lineRule="auto"/>
        <w:contextualSpacing/>
        <w:jc w:val="center"/>
        <w:rPr>
          <w:rFonts w:ascii="Open Sans" w:eastAsia="Open Sans" w:hAnsi="Open Sans" w:cs="Open San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648"/>
      </w:tblGrid>
      <w:tr w:rsidR="00BA26FF" w:rsidRPr="00C95633" w14:paraId="6C14C7B1" w14:textId="6AEBBC79" w:rsidTr="00EE59CF">
        <w:trPr>
          <w:trHeight w:val="340"/>
          <w:jc w:val="center"/>
        </w:trPr>
        <w:tc>
          <w:tcPr>
            <w:tcW w:w="2835" w:type="dxa"/>
          </w:tcPr>
          <w:p w14:paraId="628038ED" w14:textId="77777777" w:rsidR="00BA26FF" w:rsidRPr="00C95633" w:rsidRDefault="00BA26FF" w:rsidP="00BA26FF">
            <w:pPr>
              <w:jc w:val="both"/>
              <w:rPr>
                <w:rFonts w:ascii="Open Sans" w:eastAsia="Open Sans" w:hAnsi="Open Sans" w:cs="Open Sans"/>
                <w:b/>
              </w:rPr>
            </w:pPr>
            <w:r w:rsidRPr="00C95633">
              <w:rPr>
                <w:rFonts w:ascii="Open Sans" w:eastAsia="Open Sans" w:hAnsi="Open Sans" w:cs="Open Sans"/>
                <w:b/>
              </w:rPr>
              <w:t>NOMBRE DEL TALLER:</w:t>
            </w:r>
          </w:p>
        </w:tc>
        <w:tc>
          <w:tcPr>
            <w:tcW w:w="7648" w:type="dxa"/>
            <w:tcBorders>
              <w:bottom w:val="single" w:sz="4" w:space="0" w:color="auto"/>
            </w:tcBorders>
          </w:tcPr>
          <w:p w14:paraId="70AA5EDF" w14:textId="262E095E" w:rsidR="00BA26FF" w:rsidRPr="00C95633" w:rsidRDefault="00BA52C3" w:rsidP="00BB298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TALLER DE SABERES PREVIOS</w:t>
            </w:r>
            <w:r w:rsidR="00C95633" w:rsidRPr="00C95633"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</w:tr>
    </w:tbl>
    <w:p w14:paraId="380C7A1D" w14:textId="3585A10D" w:rsidR="00046985" w:rsidRPr="00C95633" w:rsidRDefault="00046985" w:rsidP="00D167A6">
      <w:pPr>
        <w:spacing w:after="0" w:line="240" w:lineRule="auto"/>
        <w:contextualSpacing/>
        <w:jc w:val="both"/>
        <w:rPr>
          <w:rFonts w:ascii="Open Sans" w:eastAsia="Open Sans" w:hAnsi="Open Sans" w:cs="Open Sans"/>
          <w:b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3"/>
        <w:gridCol w:w="8527"/>
      </w:tblGrid>
      <w:tr w:rsidR="00BA26FF" w:rsidRPr="00C95633" w14:paraId="13A5BBF0" w14:textId="0948CEC2" w:rsidTr="00BA26FF">
        <w:trPr>
          <w:jc w:val="center"/>
        </w:trPr>
        <w:tc>
          <w:tcPr>
            <w:tcW w:w="1903" w:type="dxa"/>
          </w:tcPr>
          <w:p w14:paraId="66EFABFB" w14:textId="77777777" w:rsidR="00BA26FF" w:rsidRPr="00C95633" w:rsidRDefault="00BA26FF" w:rsidP="004846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0000"/>
              </w:rPr>
            </w:pPr>
            <w:r w:rsidRPr="00C95633">
              <w:rPr>
                <w:rFonts w:ascii="Open Sans" w:eastAsia="Open Sans" w:hAnsi="Open Sans" w:cs="Open Sans"/>
                <w:b/>
              </w:rPr>
              <w:t>ÁREA</w:t>
            </w:r>
            <w:r w:rsidRPr="00C95633">
              <w:rPr>
                <w:rFonts w:ascii="Open Sans" w:eastAsia="Open Sans" w:hAnsi="Open Sans" w:cs="Open Sans"/>
                <w:b/>
                <w:color w:val="000000"/>
              </w:rPr>
              <w:t xml:space="preserve">: </w:t>
            </w:r>
          </w:p>
        </w:tc>
        <w:tc>
          <w:tcPr>
            <w:tcW w:w="8527" w:type="dxa"/>
            <w:tcBorders>
              <w:bottom w:val="single" w:sz="4" w:space="0" w:color="auto"/>
            </w:tcBorders>
          </w:tcPr>
          <w:p w14:paraId="4930AD56" w14:textId="307DAB4F" w:rsidR="00BA26FF" w:rsidRPr="00C95633" w:rsidRDefault="006633CB" w:rsidP="00BA2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</w:rPr>
            </w:pPr>
            <w:r w:rsidRPr="00C95633">
              <w:rPr>
                <w:rFonts w:ascii="Open Sans" w:eastAsia="Open Sans" w:hAnsi="Open Sans" w:cs="Open Sans"/>
              </w:rPr>
              <w:t>Ciencias Naturales</w:t>
            </w:r>
          </w:p>
        </w:tc>
      </w:tr>
      <w:tr w:rsidR="00BA26FF" w:rsidRPr="00C95633" w14:paraId="06411244" w14:textId="6B76934E" w:rsidTr="00BA26FF">
        <w:trPr>
          <w:jc w:val="center"/>
        </w:trPr>
        <w:tc>
          <w:tcPr>
            <w:tcW w:w="1903" w:type="dxa"/>
          </w:tcPr>
          <w:p w14:paraId="5827B469" w14:textId="77777777" w:rsidR="00BA26FF" w:rsidRPr="00C95633" w:rsidRDefault="00BA26FF" w:rsidP="004846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color w:val="000000"/>
              </w:rPr>
            </w:pPr>
            <w:r w:rsidRPr="00C95633">
              <w:rPr>
                <w:rFonts w:ascii="Open Sans" w:eastAsia="Open Sans" w:hAnsi="Open Sans" w:cs="Open Sans"/>
                <w:b/>
                <w:color w:val="000000"/>
              </w:rPr>
              <w:t>DOCENTE:</w:t>
            </w:r>
            <w:r w:rsidRPr="00C95633"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  <w:tc>
          <w:tcPr>
            <w:tcW w:w="8527" w:type="dxa"/>
            <w:tcBorders>
              <w:top w:val="single" w:sz="4" w:space="0" w:color="auto"/>
              <w:bottom w:val="single" w:sz="4" w:space="0" w:color="auto"/>
            </w:tcBorders>
          </w:tcPr>
          <w:p w14:paraId="3EFE1A16" w14:textId="38407374" w:rsidR="00BA26FF" w:rsidRPr="00C95633" w:rsidRDefault="005F0FF0" w:rsidP="00BA2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Juan David Posada</w:t>
            </w:r>
          </w:p>
        </w:tc>
      </w:tr>
      <w:tr w:rsidR="00BA26FF" w:rsidRPr="00C95633" w14:paraId="3789E44F" w14:textId="353B967C" w:rsidTr="00BA26FF">
        <w:trPr>
          <w:jc w:val="center"/>
        </w:trPr>
        <w:tc>
          <w:tcPr>
            <w:tcW w:w="1903" w:type="dxa"/>
          </w:tcPr>
          <w:p w14:paraId="09666052" w14:textId="77777777" w:rsidR="00BA26FF" w:rsidRPr="00C95633" w:rsidRDefault="00BA26FF" w:rsidP="004846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color w:val="000000"/>
              </w:rPr>
            </w:pPr>
            <w:r w:rsidRPr="00C95633">
              <w:rPr>
                <w:rFonts w:ascii="Open Sans" w:eastAsia="Open Sans" w:hAnsi="Open Sans" w:cs="Open Sans"/>
                <w:b/>
                <w:color w:val="000000"/>
              </w:rPr>
              <w:t>GRUPO:</w:t>
            </w:r>
            <w:r w:rsidRPr="00C95633"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  <w:tc>
          <w:tcPr>
            <w:tcW w:w="8527" w:type="dxa"/>
            <w:tcBorders>
              <w:top w:val="single" w:sz="4" w:space="0" w:color="auto"/>
              <w:bottom w:val="single" w:sz="4" w:space="0" w:color="auto"/>
            </w:tcBorders>
          </w:tcPr>
          <w:p w14:paraId="4A08DA61" w14:textId="3977C9C0" w:rsidR="00BA26FF" w:rsidRPr="00C95633" w:rsidRDefault="00E178BD" w:rsidP="00D16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color w:val="000000"/>
              </w:rPr>
            </w:pPr>
            <w:r w:rsidRPr="00C95633">
              <w:rPr>
                <w:rFonts w:ascii="Open Sans" w:eastAsia="Open Sans" w:hAnsi="Open Sans" w:cs="Open Sans"/>
                <w:color w:val="000000"/>
              </w:rPr>
              <w:t>6 A</w:t>
            </w:r>
          </w:p>
        </w:tc>
      </w:tr>
      <w:tr w:rsidR="00BA26FF" w:rsidRPr="00C95633" w14:paraId="21055CFD" w14:textId="50AE9214" w:rsidTr="00BA26FF">
        <w:trPr>
          <w:jc w:val="center"/>
        </w:trPr>
        <w:tc>
          <w:tcPr>
            <w:tcW w:w="1903" w:type="dxa"/>
          </w:tcPr>
          <w:p w14:paraId="40087F38" w14:textId="77777777" w:rsidR="00BA26FF" w:rsidRPr="00C95633" w:rsidRDefault="00BA26FF" w:rsidP="004846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color w:val="000000"/>
              </w:rPr>
            </w:pPr>
            <w:r w:rsidRPr="00C95633">
              <w:rPr>
                <w:rFonts w:ascii="Open Sans" w:eastAsia="Open Sans" w:hAnsi="Open Sans" w:cs="Open Sans"/>
                <w:b/>
                <w:color w:val="000000"/>
              </w:rPr>
              <w:t>FECHA:</w:t>
            </w:r>
          </w:p>
        </w:tc>
        <w:tc>
          <w:tcPr>
            <w:tcW w:w="8527" w:type="dxa"/>
            <w:tcBorders>
              <w:top w:val="single" w:sz="4" w:space="0" w:color="auto"/>
              <w:bottom w:val="single" w:sz="4" w:space="0" w:color="auto"/>
            </w:tcBorders>
          </w:tcPr>
          <w:p w14:paraId="5426F71C" w14:textId="763F7746" w:rsidR="00BA26FF" w:rsidRPr="00C95633" w:rsidRDefault="005F0FF0" w:rsidP="00E97355">
            <w:pPr>
              <w:pBdr>
                <w:top w:val="nil"/>
                <w:left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Febrero 2024</w:t>
            </w:r>
          </w:p>
        </w:tc>
      </w:tr>
    </w:tbl>
    <w:p w14:paraId="4ECEBC06" w14:textId="77777777" w:rsidR="00046985" w:rsidRDefault="00046985" w:rsidP="004669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Open Sans" w:eastAsia="Open Sans" w:hAnsi="Open Sans" w:cs="Open Sans"/>
          <w:b/>
          <w:color w:val="000000"/>
          <w:sz w:val="24"/>
          <w:szCs w:val="24"/>
        </w:rPr>
      </w:pPr>
    </w:p>
    <w:tbl>
      <w:tblPr>
        <w:tblStyle w:val="a"/>
        <w:tblW w:w="1079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0791"/>
      </w:tblGrid>
      <w:tr w:rsidR="00046985" w:rsidRPr="00603028" w14:paraId="40A3D6BA" w14:textId="77777777" w:rsidTr="00EE59CF">
        <w:trPr>
          <w:trHeight w:val="262"/>
        </w:trPr>
        <w:tc>
          <w:tcPr>
            <w:tcW w:w="10791" w:type="dxa"/>
            <w:shd w:val="clear" w:color="auto" w:fill="E7E6E6"/>
          </w:tcPr>
          <w:p w14:paraId="6C101934" w14:textId="77777777" w:rsidR="00046985" w:rsidRPr="00603028" w:rsidRDefault="00275F22" w:rsidP="00EE5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color w:val="000000"/>
              </w:rPr>
            </w:pPr>
            <w:r w:rsidRPr="00603028">
              <w:rPr>
                <w:rFonts w:ascii="Open Sans" w:eastAsia="Open Sans" w:hAnsi="Open Sans" w:cs="Open Sans"/>
                <w:b/>
                <w:color w:val="000000"/>
              </w:rPr>
              <w:t xml:space="preserve">FASE DE PLANEACIÓN O PREPARACIÓN </w:t>
            </w:r>
          </w:p>
        </w:tc>
      </w:tr>
      <w:tr w:rsidR="00046985" w:rsidRPr="00603028" w14:paraId="647D4320" w14:textId="77777777" w:rsidTr="00BA26FF">
        <w:trPr>
          <w:trHeight w:val="574"/>
        </w:trPr>
        <w:tc>
          <w:tcPr>
            <w:tcW w:w="10791" w:type="dxa"/>
          </w:tcPr>
          <w:p w14:paraId="68717AB4" w14:textId="3A8B65AA" w:rsidR="00046985" w:rsidRPr="00603028" w:rsidRDefault="00275F22" w:rsidP="00E44667">
            <w:pPr>
              <w:jc w:val="both"/>
              <w:rPr>
                <w:rFonts w:ascii="Open Sans" w:eastAsia="Open Sans" w:hAnsi="Open Sans" w:cs="Open Sans"/>
                <w:b/>
              </w:rPr>
            </w:pPr>
            <w:r w:rsidRPr="00603028">
              <w:rPr>
                <w:rFonts w:ascii="Open Sans" w:eastAsia="Open Sans" w:hAnsi="Open Sans" w:cs="Open Sans"/>
                <w:b/>
              </w:rPr>
              <w:t xml:space="preserve">COMPETENCIA: </w:t>
            </w:r>
            <w:r w:rsidR="00D167A6" w:rsidRPr="00603028">
              <w:rPr>
                <w:rFonts w:ascii="Open Sans" w:eastAsia="Open Sans" w:hAnsi="Open Sans" w:cs="Open Sans"/>
              </w:rPr>
              <w:t>Comprende cómo los cuerpos pueden ser cargados eléctricamente asociando esta carga a efectos de atracción y repulsión.</w:t>
            </w:r>
            <w:r w:rsidR="00D167A6" w:rsidRPr="00603028">
              <w:rPr>
                <w:rFonts w:ascii="Open Sans" w:eastAsia="Open Sans" w:hAnsi="Open Sans" w:cs="Open Sans"/>
                <w:b/>
              </w:rPr>
              <w:t xml:space="preserve"> </w:t>
            </w:r>
          </w:p>
        </w:tc>
      </w:tr>
      <w:tr w:rsidR="00046985" w:rsidRPr="00603028" w14:paraId="6E576192" w14:textId="77777777" w:rsidTr="00BA26FF">
        <w:trPr>
          <w:trHeight w:val="574"/>
        </w:trPr>
        <w:tc>
          <w:tcPr>
            <w:tcW w:w="10791" w:type="dxa"/>
          </w:tcPr>
          <w:p w14:paraId="34850681" w14:textId="53671454" w:rsidR="00046985" w:rsidRPr="00603028" w:rsidRDefault="00275F22" w:rsidP="00717122">
            <w:pPr>
              <w:jc w:val="both"/>
              <w:rPr>
                <w:rFonts w:ascii="Open Sans" w:eastAsia="Open Sans" w:hAnsi="Open Sans" w:cs="Open Sans"/>
                <w:b/>
              </w:rPr>
            </w:pPr>
            <w:r w:rsidRPr="00603028">
              <w:rPr>
                <w:rFonts w:ascii="Open Sans" w:eastAsia="Open Sans" w:hAnsi="Open Sans" w:cs="Open Sans"/>
                <w:b/>
              </w:rPr>
              <w:t>EVIDENCIA DE APRENDIZAJE:</w:t>
            </w:r>
            <w:r w:rsidR="00E44667" w:rsidRPr="00603028">
              <w:rPr>
                <w:rFonts w:ascii="Open Sans" w:eastAsia="Open Sans" w:hAnsi="Open Sans" w:cs="Open Sans"/>
                <w:b/>
              </w:rPr>
              <w:t xml:space="preserve"> </w:t>
            </w:r>
            <w:r w:rsidR="00D167A6" w:rsidRPr="00603028">
              <w:rPr>
                <w:rFonts w:ascii="Open Sans" w:eastAsia="Open Sans" w:hAnsi="Open Sans" w:cs="Open Sans"/>
              </w:rPr>
              <w:t xml:space="preserve">Reconozco </w:t>
            </w:r>
            <w:r w:rsidR="00D167A6" w:rsidRPr="00603028">
              <w:rPr>
                <w:rFonts w:ascii="Open Sans" w:hAnsi="Open Sans" w:cs="OptimaLTStd"/>
              </w:rPr>
              <w:t>la</w:t>
            </w:r>
            <w:r w:rsidR="00D167A6" w:rsidRPr="00603028">
              <w:rPr>
                <w:rFonts w:ascii="Open Sans" w:eastAsia="Open Sans" w:hAnsi="Open Sans" w:cs="Open Sans"/>
              </w:rPr>
              <w:t xml:space="preserve"> importancia de las ciencias en la vida del ser humano e identifica el campo de acción de la biología, la química y la física. </w:t>
            </w:r>
            <w:r w:rsidR="00D167A6" w:rsidRPr="00603028">
              <w:rPr>
                <w:rFonts w:ascii="Open Sans" w:eastAsia="Open Sans" w:hAnsi="Open Sans" w:cs="Open Sans"/>
                <w:b/>
              </w:rPr>
              <w:t xml:space="preserve"> </w:t>
            </w:r>
          </w:p>
        </w:tc>
      </w:tr>
      <w:tr w:rsidR="00046985" w:rsidRPr="00603028" w14:paraId="260A1D2C" w14:textId="77777777" w:rsidTr="00EE59CF">
        <w:trPr>
          <w:trHeight w:val="256"/>
        </w:trPr>
        <w:tc>
          <w:tcPr>
            <w:tcW w:w="10791" w:type="dxa"/>
            <w:shd w:val="clear" w:color="auto" w:fill="E7E6E6"/>
          </w:tcPr>
          <w:p w14:paraId="29470EA8" w14:textId="77777777" w:rsidR="00046985" w:rsidRPr="00603028" w:rsidRDefault="00275F22" w:rsidP="00EE59CF">
            <w:pPr>
              <w:jc w:val="center"/>
              <w:rPr>
                <w:rFonts w:ascii="Open Sans" w:eastAsia="Open Sans" w:hAnsi="Open Sans" w:cs="Open Sans"/>
                <w:b/>
              </w:rPr>
            </w:pPr>
            <w:r w:rsidRPr="00603028">
              <w:rPr>
                <w:rFonts w:ascii="Open Sans" w:eastAsia="Open Sans" w:hAnsi="Open Sans" w:cs="Open Sans"/>
                <w:b/>
              </w:rPr>
              <w:t>FASE DE EJECUCIÓN O DESARROLLO</w:t>
            </w:r>
          </w:p>
        </w:tc>
      </w:tr>
      <w:tr w:rsidR="00046985" w:rsidRPr="00603028" w14:paraId="49908287" w14:textId="77777777" w:rsidTr="00BA26FF">
        <w:trPr>
          <w:trHeight w:val="574"/>
        </w:trPr>
        <w:tc>
          <w:tcPr>
            <w:tcW w:w="10791" w:type="dxa"/>
          </w:tcPr>
          <w:p w14:paraId="6D0DE82A" w14:textId="2F7FA437" w:rsidR="00046985" w:rsidRPr="00603028" w:rsidRDefault="00275F22" w:rsidP="00532EF4">
            <w:pPr>
              <w:jc w:val="both"/>
              <w:rPr>
                <w:rFonts w:ascii="Open Sans" w:eastAsia="Open Sans" w:hAnsi="Open Sans" w:cs="Open Sans"/>
                <w:b/>
              </w:rPr>
            </w:pPr>
            <w:r w:rsidRPr="00603028">
              <w:rPr>
                <w:rFonts w:ascii="Open Sans" w:eastAsia="Open Sans" w:hAnsi="Open Sans" w:cs="Open Sans"/>
                <w:b/>
              </w:rPr>
              <w:t>INSTRUCCIONES:</w:t>
            </w:r>
            <w:r w:rsidR="005A754E" w:rsidRPr="00603028">
              <w:rPr>
                <w:rFonts w:ascii="Open Sans" w:eastAsia="Open Sans" w:hAnsi="Open Sans" w:cs="Open Sans"/>
                <w:b/>
              </w:rPr>
              <w:t xml:space="preserve"> </w:t>
            </w:r>
            <w:r w:rsidR="005A754E" w:rsidRPr="00603028">
              <w:rPr>
                <w:rFonts w:ascii="Open Sans" w:eastAsia="Open Sans" w:hAnsi="Open Sans" w:cs="Open Sans"/>
              </w:rPr>
              <w:t xml:space="preserve">Lee </w:t>
            </w:r>
            <w:r w:rsidR="00532EF4" w:rsidRPr="00603028">
              <w:rPr>
                <w:rFonts w:ascii="Open Sans" w:eastAsia="Open Sans" w:hAnsi="Open Sans" w:cs="Open Sans"/>
              </w:rPr>
              <w:t xml:space="preserve">con atención </w:t>
            </w:r>
            <w:r w:rsidR="005A754E" w:rsidRPr="00603028">
              <w:rPr>
                <w:rFonts w:ascii="Open Sans" w:eastAsia="Open Sans" w:hAnsi="Open Sans" w:cs="Open Sans"/>
              </w:rPr>
              <w:t xml:space="preserve">el texto </w:t>
            </w:r>
            <w:r w:rsidR="00532EF4" w:rsidRPr="00603028">
              <w:rPr>
                <w:rFonts w:ascii="Open Sans" w:eastAsia="Open Sans" w:hAnsi="Open Sans" w:cs="Open Sans"/>
              </w:rPr>
              <w:t xml:space="preserve">y resuelve las preguntas que encontrarás al final. </w:t>
            </w:r>
          </w:p>
        </w:tc>
      </w:tr>
      <w:tr w:rsidR="0046698A" w:rsidRPr="00603028" w14:paraId="32BF7C4E" w14:textId="77777777" w:rsidTr="00BA26FF">
        <w:trPr>
          <w:trHeight w:val="574"/>
        </w:trPr>
        <w:tc>
          <w:tcPr>
            <w:tcW w:w="10791" w:type="dxa"/>
          </w:tcPr>
          <w:p w14:paraId="4A15B4C5" w14:textId="77777777" w:rsidR="0046698A" w:rsidRDefault="00F27978" w:rsidP="00F27978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LEE LOS ENUNCIADOS Y COMPLETA CON LAS PALABRAS: </w:t>
            </w:r>
          </w:p>
          <w:p w14:paraId="5F075624" w14:textId="13637342" w:rsidR="00F27978" w:rsidRDefault="007B03BD" w:rsidP="00F27978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B2EA0B" wp14:editId="1E44392D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45085</wp:posOffset>
                      </wp:positionV>
                      <wp:extent cx="2857500" cy="666750"/>
                      <wp:effectExtent l="0" t="0" r="19050" b="19050"/>
                      <wp:wrapNone/>
                      <wp:docPr id="6" name="Rectángulo: esquinas redondeada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666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EA3F6F" w14:textId="667E59FC" w:rsidR="006B055C" w:rsidRDefault="007B03BD" w:rsidP="006B055C">
                                  <w:pPr>
                                    <w:contextualSpacing/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</w:pPr>
                                  <w:r w:rsidRPr="007B03BD"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  <w:t>GRASAS</w:t>
                                  </w:r>
                                  <w:r w:rsidR="006B055C"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  <w:t xml:space="preserve">                     </w:t>
                                  </w:r>
                                  <w:r w:rsidRPr="007B03BD"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  <w:t>CARBOHIDRATOS</w:t>
                                  </w:r>
                                </w:p>
                                <w:p w14:paraId="4161FF72" w14:textId="12B48B0B" w:rsidR="007B03BD" w:rsidRPr="006B055C" w:rsidRDefault="006B055C" w:rsidP="006B055C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  <w:t xml:space="preserve">                    </w:t>
                                  </w:r>
                                  <w:r w:rsidR="007B03BD" w:rsidRPr="006B055C"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  <w:t>PROTEINAS</w:t>
                                  </w:r>
                                </w:p>
                                <w:p w14:paraId="7A01BC8A" w14:textId="28B5B140" w:rsidR="007B03BD" w:rsidRPr="006B055C" w:rsidRDefault="007B03BD" w:rsidP="006B055C">
                                  <w:pPr>
                                    <w:spacing w:after="0" w:line="240" w:lineRule="auto"/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</w:pPr>
                                  <w:r w:rsidRPr="006B055C"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  <w:t>NUTRICION</w:t>
                                  </w:r>
                                  <w:r w:rsidR="006B055C"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  <w:t xml:space="preserve">                   </w:t>
                                  </w:r>
                                  <w:r w:rsidRPr="006B055C">
                                    <w:rPr>
                                      <w:rFonts w:ascii="Arial Black" w:eastAsia="Open Sans" w:hAnsi="Arial Black" w:cs="Open Sans"/>
                                      <w:sz w:val="18"/>
                                      <w:szCs w:val="18"/>
                                    </w:rPr>
                                    <w:t>NUTRIENTES</w:t>
                                  </w:r>
                                </w:p>
                                <w:p w14:paraId="67919732" w14:textId="2FAAEA27" w:rsidR="007B03BD" w:rsidRDefault="007B03BD" w:rsidP="007B03BD">
                                  <w:pPr>
                                    <w:pStyle w:val="Prrafodelista"/>
                                    <w:jc w:val="both"/>
                                    <w:rPr>
                                      <w:rFonts w:ascii="Open Sans" w:eastAsia="Open Sans" w:hAnsi="Open Sans" w:cs="Open San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AEE4CF" w14:textId="77777777" w:rsidR="007B03BD" w:rsidRDefault="007B03BD" w:rsidP="007B03BD">
                                  <w:pPr>
                                    <w:jc w:val="center"/>
                                  </w:pPr>
                                </w:p>
                                <w:p w14:paraId="2984672D" w14:textId="77777777" w:rsidR="007B03BD" w:rsidRDefault="007B03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B2EA0B" id="Rectángulo: esquinas redondeadas 6" o:spid="_x0000_s1026" style="position:absolute;left:0;text-align:left;margin-left:162.85pt;margin-top:3.55pt;width:2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3LVQIAAPwEAAAOAAAAZHJzL2Uyb0RvYy54bWysVE1v2zAMvQ/YfxB0X50EadoGdYogRYcB&#10;QVs0HXpWZKkxJosapcTOfv0o2XGyLqdhF5kU+fjxRPr2rqkM2yn0JdicDy8GnCkroSjte86/vz58&#10;uebMB2ELYcCqnO+V53ezz59uazdVI9iAKRQyCmL9tHY534Tgplnm5UZVwl+AU5aMGrASgVR8zwoU&#10;NUWvTDYaDCZZDVg4BKm8p9v71shnKb7WSoYnrb0KzOScagvpxHSu45nNbsX0HYXblLIrQ/xDFZUo&#10;LSXtQ92LINgWy79CVaVE8KDDhYQqA61LqVIP1M1w8KGb1UY4lXohcrzrafL/L6x83K3cMxINtfNT&#10;T2LsotFYxS/Vx5pE1r4nSzWBSbocXV9eXQ6IU0m2yWRCSmQzO6Id+vBVQcWikHOErS1e6EUSUWK3&#10;9KH1P/gR+FhEksLeqFiHsS9Ks7KIaRM6zYdaGGQ7QS8rpFQ2jLr8yTvCdGlMDxyeA5ow7ECdb4Sp&#10;NDc9cHAO+GfGHpGygg09uCot4LkAxY8+c+t/6L7tObYfmnXTPcwaiv0zMoR2gL2TDyWRuhQ+PAuk&#10;iaV3oC0MT3RoA3XOoZM42wD+Oncf/WmQyMpZTRuQc/9zK1BxZr5ZGrGb4XgcVyYp48urESl4almf&#10;Wuy2WgA9xZD23ckkRv9gDqJGqN5oWecxK5mElZQ75zLgQVmEdjNp3aWaz5MbrYkTYWlXTsbgkeA4&#10;L6/Nm0DXTVagmXyEw7aI6YfZan0j0sJ8G0CXafAixS2vHfW0Yml+u99B3OFTPXkdf1qz3wAAAP//&#10;AwBQSwMEFAAGAAgAAAAhAGGsr5ThAAAACQEAAA8AAABkcnMvZG93bnJldi54bWxMj8tOwzAQRfdI&#10;/IM1SGwQdRIEqUKcioeAVSVoCxU7Jx7iiNiObKdN+XqmK1he3aM7Z8rFZHq2Qx86ZwWkswQY2sap&#10;zrYCNuunyzmwEKVVsncWBRwwwKI6PSllodzevuFuFVtGIzYUUoCOcSg4D41GI8PMDWip+3LeyEjR&#10;t1x5uadx0/MsSW64kZ2lC1oO+KCx+V6NRoDavC9fDhfj4+tzcq9/Prf+Y7mthTg/m+5ugUWc4h8M&#10;R31Sh4qcajdaFVgv4Cq7zgkVkKfAqM/zY64JTLMUeFXy/x9UvwAAAP//AwBQSwECLQAUAAYACAAA&#10;ACEAtoM4kv4AAADhAQAAEwAAAAAAAAAAAAAAAAAAAAAAW0NvbnRlbnRfVHlwZXNdLnhtbFBLAQIt&#10;ABQABgAIAAAAIQA4/SH/1gAAAJQBAAALAAAAAAAAAAAAAAAAAC8BAABfcmVscy8ucmVsc1BLAQIt&#10;ABQABgAIAAAAIQBVrx3LVQIAAPwEAAAOAAAAAAAAAAAAAAAAAC4CAABkcnMvZTJvRG9jLnhtbFBL&#10;AQItABQABgAIAAAAIQBhrK+U4QAAAAkBAAAPAAAAAAAAAAAAAAAAAK8EAABkcnMvZG93bnJldi54&#10;bWxQSwUGAAAAAAQABADzAAAAvQUAAAAA&#10;" fillcolor="white [3201]" strokecolor="#ed7d31 [3205]" strokeweight="1pt">
                      <v:stroke joinstyle="miter"/>
                      <v:textbox>
                        <w:txbxContent>
                          <w:p w14:paraId="53EA3F6F" w14:textId="667E59FC" w:rsidR="006B055C" w:rsidRDefault="007B03BD" w:rsidP="006B055C">
                            <w:pPr>
                              <w:contextualSpacing/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</w:pPr>
                            <w:r w:rsidRPr="007B03BD"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  <w:t>GRASAS</w:t>
                            </w:r>
                            <w:r w:rsidR="006B055C"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 w:rsidRPr="007B03BD"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  <w:t>CARBOHIDRATOS</w:t>
                            </w:r>
                          </w:p>
                          <w:p w14:paraId="4161FF72" w14:textId="12B48B0B" w:rsidR="007B03BD" w:rsidRPr="006B055C" w:rsidRDefault="006B055C" w:rsidP="006B055C">
                            <w:pPr>
                              <w:spacing w:after="0" w:line="240" w:lineRule="auto"/>
                              <w:contextualSpacing/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="007B03BD" w:rsidRPr="006B055C"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  <w:t>PROTEINAS</w:t>
                            </w:r>
                          </w:p>
                          <w:p w14:paraId="7A01BC8A" w14:textId="28B5B140" w:rsidR="007B03BD" w:rsidRPr="006B055C" w:rsidRDefault="007B03BD" w:rsidP="006B055C">
                            <w:pPr>
                              <w:spacing w:after="0" w:line="240" w:lineRule="auto"/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</w:pPr>
                            <w:r w:rsidRPr="006B055C"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  <w:t>NUTRICION</w:t>
                            </w:r>
                            <w:r w:rsidR="006B055C"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6B055C">
                              <w:rPr>
                                <w:rFonts w:ascii="Arial Black" w:eastAsia="Open Sans" w:hAnsi="Arial Black" w:cs="Open Sans"/>
                                <w:sz w:val="18"/>
                                <w:szCs w:val="18"/>
                              </w:rPr>
                              <w:t>NUTRIENTES</w:t>
                            </w:r>
                          </w:p>
                          <w:p w14:paraId="67919732" w14:textId="2FAAEA27" w:rsidR="007B03BD" w:rsidRDefault="007B03BD" w:rsidP="007B03BD">
                            <w:pPr>
                              <w:pStyle w:val="Prrafodelista"/>
                              <w:jc w:val="both"/>
                              <w:rPr>
                                <w:rFonts w:ascii="Open Sans" w:eastAsia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6CAEE4CF" w14:textId="77777777" w:rsidR="007B03BD" w:rsidRDefault="007B03BD" w:rsidP="007B03BD">
                            <w:pPr>
                              <w:jc w:val="center"/>
                            </w:pPr>
                          </w:p>
                          <w:p w14:paraId="2984672D" w14:textId="77777777" w:rsidR="007B03BD" w:rsidRDefault="007B03BD"/>
                        </w:txbxContent>
                      </v:textbox>
                    </v:roundrect>
                  </w:pict>
                </mc:Fallback>
              </mc:AlternateContent>
            </w:r>
          </w:p>
          <w:p w14:paraId="59C8F813" w14:textId="4447D92D" w:rsidR="00F27978" w:rsidRDefault="00F27978" w:rsidP="00F27978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29BE719D" w14:textId="77777777" w:rsidR="00F27978" w:rsidRDefault="00F27978" w:rsidP="00F27978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7D773502" w14:textId="6B8ECCBB" w:rsidR="006B055C" w:rsidRDefault="00DA3254" w:rsidP="00DA3254">
            <w:pPr>
              <w:tabs>
                <w:tab w:val="left" w:pos="8170"/>
              </w:tabs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ab/>
            </w:r>
          </w:p>
          <w:p w14:paraId="20D44A47" w14:textId="77777777" w:rsidR="00DA3254" w:rsidRDefault="00DA3254" w:rsidP="00DA3254">
            <w:pPr>
              <w:tabs>
                <w:tab w:val="left" w:pos="8170"/>
              </w:tabs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797C6464" w14:textId="49B5FB77" w:rsidR="006B055C" w:rsidRDefault="0049093D" w:rsidP="004960A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La ___________________, es el proceso </w:t>
            </w:r>
            <w:r w:rsidRPr="0049093D">
              <w:rPr>
                <w:rFonts w:ascii="Open Sans" w:eastAsia="Open Sans" w:hAnsi="Open Sans" w:cs="Open Sans"/>
                <w:sz w:val="20"/>
                <w:szCs w:val="20"/>
              </w:rPr>
              <w:t>por medio de la cual el organismo obtiene de los alimentos y bebidas ingeridos los nutrimientos que necesitan.</w:t>
            </w:r>
          </w:p>
          <w:p w14:paraId="5175AEED" w14:textId="19B14743" w:rsidR="0049093D" w:rsidRDefault="007508E7" w:rsidP="004960A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7508E7">
              <w:rPr>
                <w:rFonts w:ascii="Open Sans" w:eastAsia="Open Sans" w:hAnsi="Open Sans" w:cs="Open Sans"/>
                <w:sz w:val="20"/>
                <w:szCs w:val="20"/>
              </w:rPr>
              <w:t>Los _________________ son las sustancias básicas que el organismo necesita para hacer un buen funcionamiento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>.</w:t>
            </w:r>
          </w:p>
          <w:p w14:paraId="5A4EFDA1" w14:textId="595E6A3C" w:rsidR="007508E7" w:rsidRPr="007508E7" w:rsidRDefault="007508E7" w:rsidP="004960A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D4716B">
              <w:rPr>
                <w:rFonts w:ascii="Open Sans" w:eastAsia="Open Sans" w:hAnsi="Open Sans" w:cs="Open Sans"/>
                <w:sz w:val="20"/>
                <w:szCs w:val="20"/>
              </w:rPr>
              <w:t>Las__________________ provienen de alimentos de origen animal y de origen vegetal y el organismo los utiliza para formar y reparar tejido.</w:t>
            </w:r>
          </w:p>
          <w:p w14:paraId="5F59FDC8" w14:textId="63D73270" w:rsidR="007508E7" w:rsidRPr="00D4716B" w:rsidRDefault="00D4716B" w:rsidP="004960A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D4716B">
              <w:rPr>
                <w:rFonts w:ascii="Open Sans" w:eastAsia="Open Sans" w:hAnsi="Open Sans" w:cs="Open Sans"/>
                <w:sz w:val="20"/>
                <w:szCs w:val="20"/>
              </w:rPr>
              <w:t>Los _________________ proporcionan energía y se encuentran principalmente en cereales, el maíz, el arroz, avena, trigo, tubérculos.</w:t>
            </w:r>
          </w:p>
          <w:p w14:paraId="2954FF88" w14:textId="7639640E" w:rsidR="00D4716B" w:rsidRDefault="00D4716B" w:rsidP="004960A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D4716B">
              <w:rPr>
                <w:rFonts w:ascii="Open Sans" w:eastAsia="Open Sans" w:hAnsi="Open Sans" w:cs="Open Sans"/>
                <w:sz w:val="20"/>
                <w:szCs w:val="20"/>
              </w:rPr>
              <w:t>Las __________________ se encuentran en los aceites, en ciertos vegetales y en algunas semillas como el cacahuate, el girasol y el ajonjolí.</w:t>
            </w:r>
          </w:p>
          <w:p w14:paraId="4E75CB50" w14:textId="77777777" w:rsidR="00670E31" w:rsidRPr="004960A6" w:rsidRDefault="00670E31" w:rsidP="00670E31">
            <w:pPr>
              <w:pStyle w:val="Prrafodelista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74B048F" w14:textId="6323BE02" w:rsidR="002B5013" w:rsidRDefault="00670E31" w:rsidP="00670E3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70292C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LEE: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“</w:t>
            </w:r>
            <w:r w:rsidRPr="00670E31">
              <w:rPr>
                <w:rFonts w:ascii="Open Sans" w:eastAsia="Open Sans" w:hAnsi="Open Sans" w:cs="Open Sans"/>
                <w:sz w:val="20"/>
                <w:szCs w:val="20"/>
              </w:rPr>
              <w:t>La mala nutrición ocasiona daños en el cuerpo como son la falta de crecimiento y bajo peso o la obesidad, lo que a su vez trae como consecuencia la aparición de diabetes, enfermedades renales, cardiopatías, deformación de los huesos, aumento del colesterol, entre otras patologías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>”</w:t>
            </w:r>
            <w:r w:rsidRPr="00670E31">
              <w:rPr>
                <w:rFonts w:ascii="Open Sans" w:eastAsia="Open Sans" w:hAnsi="Open Sans" w:cs="Open Sans"/>
                <w:sz w:val="20"/>
                <w:szCs w:val="20"/>
              </w:rPr>
              <w:t>.</w:t>
            </w:r>
          </w:p>
          <w:p w14:paraId="1F03CB0E" w14:textId="3CAC6DDC" w:rsidR="00C41F44" w:rsidRPr="00C41F44" w:rsidRDefault="00C41F44" w:rsidP="00C41F4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C41F44">
              <w:rPr>
                <w:rFonts w:ascii="Open Sans" w:eastAsia="Open Sans" w:hAnsi="Open Sans" w:cs="Open Sans"/>
                <w:sz w:val="20"/>
                <w:szCs w:val="20"/>
              </w:rPr>
              <w:t>ESCRIBE DOS PROBLEMAS CAUSADOS POR LA MALA ALIMENTACIÓN</w:t>
            </w:r>
            <w:r w:rsidR="0070292C">
              <w:rPr>
                <w:rFonts w:ascii="Open Sans" w:eastAsia="Open Sans" w:hAnsi="Open Sans" w:cs="Open Sans"/>
                <w:sz w:val="20"/>
                <w:szCs w:val="20"/>
              </w:rPr>
              <w:t xml:space="preserve">: _________________________________. </w:t>
            </w:r>
          </w:p>
          <w:p w14:paraId="288E3984" w14:textId="77777777" w:rsidR="00670E31" w:rsidRDefault="00670E31" w:rsidP="00670E31">
            <w:pPr>
              <w:pStyle w:val="Prrafodelista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21B1D8" w14:textId="77777777" w:rsidR="00B030AC" w:rsidRDefault="00B030AC" w:rsidP="00670E31">
            <w:pPr>
              <w:pStyle w:val="Prrafodelista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67621B9" w14:textId="77777777" w:rsidR="00B030AC" w:rsidRDefault="00B030AC" w:rsidP="00670E31">
            <w:pPr>
              <w:pStyle w:val="Prrafodelista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4A5EBEA" w14:textId="77777777" w:rsidR="00B030AC" w:rsidRPr="00DA3254" w:rsidRDefault="00B030AC" w:rsidP="00DA3254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33A0E31" w14:textId="1F3F22F7" w:rsidR="00B030AC" w:rsidRPr="00B030AC" w:rsidRDefault="00657447" w:rsidP="00B030A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ESCRIBE EN TU CUADERNO, EL TEXTO Y RESPONDE LAS PREGUNTAS: </w:t>
            </w:r>
          </w:p>
          <w:p w14:paraId="170297E2" w14:textId="679C5947" w:rsidR="00B030AC" w:rsidRDefault="00657447" w:rsidP="00B030AC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AF7F82" wp14:editId="1FC34ABB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440690</wp:posOffset>
                      </wp:positionV>
                      <wp:extent cx="3454400" cy="1092200"/>
                      <wp:effectExtent l="0" t="0" r="12700" b="1270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0" cy="10922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B2E528" w14:textId="27834ED6" w:rsidR="00657447" w:rsidRPr="00DA3254" w:rsidRDefault="000B2394" w:rsidP="000B2394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Open Sans" w:hAnsi="Open Sans"/>
                                      <w:sz w:val="20"/>
                                      <w:szCs w:val="20"/>
                                    </w:rPr>
                                  </w:pPr>
                                  <w:r w:rsidRPr="00DA3254">
                                    <w:rPr>
                                      <w:rFonts w:ascii="Open Sans" w:hAnsi="Open Sans"/>
                                      <w:sz w:val="20"/>
                                      <w:szCs w:val="20"/>
                                    </w:rPr>
                                    <w:t>¿Qué entiendes por contaminación?</w:t>
                                  </w:r>
                                </w:p>
                                <w:p w14:paraId="18CAE299" w14:textId="069F21E7" w:rsidR="007F340B" w:rsidRPr="00DA3254" w:rsidRDefault="007F340B" w:rsidP="000B2394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Open Sans" w:hAnsi="Open Sans"/>
                                      <w:sz w:val="20"/>
                                      <w:szCs w:val="20"/>
                                    </w:rPr>
                                  </w:pPr>
                                  <w:r w:rsidRPr="00DA3254">
                                    <w:rPr>
                                      <w:rFonts w:ascii="Open Sans" w:hAnsi="Open Sans"/>
                                      <w:sz w:val="20"/>
                                      <w:szCs w:val="20"/>
                                    </w:rPr>
                                    <w:t>¿Quiénes producen la contaminación?</w:t>
                                  </w:r>
                                </w:p>
                                <w:p w14:paraId="4F1BE4CD" w14:textId="712B4BE7" w:rsidR="007F340B" w:rsidRPr="00DA3254" w:rsidRDefault="003244A2" w:rsidP="000B2394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Open Sans" w:hAnsi="Open Sans"/>
                                      <w:sz w:val="20"/>
                                      <w:szCs w:val="20"/>
                                    </w:rPr>
                                  </w:pPr>
                                  <w:r w:rsidRPr="00DA3254">
                                    <w:rPr>
                                      <w:rFonts w:ascii="Open Sans" w:hAnsi="Open Sans"/>
                                      <w:sz w:val="20"/>
                                      <w:szCs w:val="20"/>
                                    </w:rPr>
                                    <w:t>¿Cómo podemos evitar la contaminación?</w:t>
                                  </w:r>
                                </w:p>
                                <w:p w14:paraId="51E15A8C" w14:textId="35861CC3" w:rsidR="003244A2" w:rsidRPr="00DA3254" w:rsidRDefault="00E22FCA" w:rsidP="000B2394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Open Sans" w:hAnsi="Open Sans"/>
                                      <w:sz w:val="20"/>
                                      <w:szCs w:val="20"/>
                                    </w:rPr>
                                  </w:pPr>
                                  <w:r w:rsidRPr="00DA3254">
                                    <w:rPr>
                                      <w:rFonts w:ascii="Open Sans" w:hAnsi="Open Sans"/>
                                      <w:sz w:val="20"/>
                                      <w:szCs w:val="20"/>
                                    </w:rPr>
                                    <w:t>Escribe que tipo de contaminación observas en tu barrio:</w:t>
                                  </w:r>
                                </w:p>
                                <w:p w14:paraId="255E2786" w14:textId="77777777" w:rsidR="00E22FCA" w:rsidRDefault="00E22FCA" w:rsidP="00DA3254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AF7F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27" type="#_x0000_t202" style="position:absolute;left:0;text-align:left;margin-left:241.85pt;margin-top:34.7pt;width:272pt;height:8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5DXgIAAA4FAAAOAAAAZHJzL2Uyb0RvYy54bWysVN9v0zAQfkfif7D8zpKWbrBq6VQ6DSFN&#10;28SG9uw6dhvh+Ix9bVL++p2dNC2jT4iX5Oz7/d13vrpua8O2yocKbMFHZzlnykooK7sq+I/n2w+f&#10;OQsobCkMWFXwnQr8evb+3VXjpmoMazCl8oyC2DBtXMHXiG6aZUGuVS3CGThlSanB1wLp6FdZ6UVD&#10;0WuTjfP8ImvAl86DVCHQ7U2n5LMUX2sl8UHroJCZglNtmL4+fZfxm82uxHTlhVtXsi9D/EMVtags&#10;JR1C3QgUbOOrv0LVlfQQQOOZhDoDrSupUg/UzSh/083TWjiVeiFwghtgCv8vrLzfPrlHz7D9Ai0N&#10;MALSuDANdBn7abWv458qZaQnCHcDbKpFJuny4+R8MslJJUk3yi/HNJgYJzu4Ox/wq4KaRaHgnuaS&#10;4BLbu4Cd6d4kZjM23h3qSBLujOqU35VmVUmZxylIIotaGM+2gsYspFQWL/oKjCXr6KYrYwbH0SlH&#10;g6l9Kru3jW4qkWhwzE85/plx8EhZweLgXFcW/KkA5c8hc2e/777rObaP7bKlpo9GtIRyR5Pz0JE6&#10;OHlbEbp3IuCj8MRimghtJj7QRxtoCg69xNka/O9T99GeyEVazhraioKHXxvhFWfmmyXaXY5o0rRG&#10;6TA5/zSmgz/WLI81dlMvgCYyojfAySRGezR7UXuoX2iB5zErqYSVlLvguBcX2O0qPQBSzefJiBbH&#10;CbyzT07G0BHlyJ3n9kV41xMMiZv3sN8fMX3Ds842elqYbxB0lUgYce5Q7fGnpUs07h+IuNXH52R1&#10;eMZmrwAAAP//AwBQSwMEFAAGAAgAAAAhAFx5eC7fAAAACwEAAA8AAABkcnMvZG93bnJldi54bWxM&#10;j01PwzAMhu9I/IfISNxYulL20TWd0KSxM6MSHL3Ga8saJ2qyrfx7shMcbT96/bzFejS9uNDgO8sK&#10;ppMEBHFtdceNgupj+7QA4QOyxt4yKfghD+vy/q7AXNsrv9NlHxoRQ9jnqKANweVS+rolg35iHXG8&#10;He1gMMRxaKQe8BrDTS/TJJlJgx3HDy062rRUn/Zno0Ca6ss25mWD28/v3dJV7vS2c0o9PoyvKxCB&#10;xvAHw00/qkMZnQ72zNqLXkG2eJ5HVMFsmYG4AUk6j5uDgjSbZiDLQv7vUP4CAAD//wMAUEsBAi0A&#10;FAAGAAgAAAAhALaDOJL+AAAA4QEAABMAAAAAAAAAAAAAAAAAAAAAAFtDb250ZW50X1R5cGVzXS54&#10;bWxQSwECLQAUAAYACAAAACEAOP0h/9YAAACUAQAACwAAAAAAAAAAAAAAAAAvAQAAX3JlbHMvLnJl&#10;bHNQSwECLQAUAAYACAAAACEAJLzeQ14CAAAOBQAADgAAAAAAAAAAAAAAAAAuAgAAZHJzL2Uyb0Rv&#10;Yy54bWxQSwECLQAUAAYACAAAACEAXHl4Lt8AAAALAQAADwAAAAAAAAAAAAAAAAC4BAAAZHJzL2Rv&#10;d25yZXYueG1sUEsFBgAAAAAEAAQA8wAAAMQFAAAAAA==&#10;" fillcolor="white [3201]" strokecolor="#70ad47 [3209]" strokeweight="1pt">
                      <v:textbox>
                        <w:txbxContent>
                          <w:p w14:paraId="3DB2E528" w14:textId="27834ED6" w:rsidR="00657447" w:rsidRPr="00DA3254" w:rsidRDefault="000B2394" w:rsidP="000B2394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Open Sans" w:hAnsi="Open Sans"/>
                                <w:sz w:val="20"/>
                                <w:szCs w:val="20"/>
                              </w:rPr>
                            </w:pPr>
                            <w:r w:rsidRPr="00DA3254">
                              <w:rPr>
                                <w:rFonts w:ascii="Open Sans" w:hAnsi="Open Sans"/>
                                <w:sz w:val="20"/>
                                <w:szCs w:val="20"/>
                              </w:rPr>
                              <w:t>¿Qué entiendes por contaminación?</w:t>
                            </w:r>
                          </w:p>
                          <w:p w14:paraId="18CAE299" w14:textId="069F21E7" w:rsidR="007F340B" w:rsidRPr="00DA3254" w:rsidRDefault="007F340B" w:rsidP="000B2394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Open Sans" w:hAnsi="Open Sans"/>
                                <w:sz w:val="20"/>
                                <w:szCs w:val="20"/>
                              </w:rPr>
                            </w:pPr>
                            <w:r w:rsidRPr="00DA3254">
                              <w:rPr>
                                <w:rFonts w:ascii="Open Sans" w:hAnsi="Open Sans"/>
                                <w:sz w:val="20"/>
                                <w:szCs w:val="20"/>
                              </w:rPr>
                              <w:t>¿Quiénes producen la contaminación?</w:t>
                            </w:r>
                          </w:p>
                          <w:p w14:paraId="4F1BE4CD" w14:textId="712B4BE7" w:rsidR="007F340B" w:rsidRPr="00DA3254" w:rsidRDefault="003244A2" w:rsidP="000B2394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Open Sans" w:hAnsi="Open Sans"/>
                                <w:sz w:val="20"/>
                                <w:szCs w:val="20"/>
                              </w:rPr>
                            </w:pPr>
                            <w:r w:rsidRPr="00DA3254">
                              <w:rPr>
                                <w:rFonts w:ascii="Open Sans" w:hAnsi="Open Sans"/>
                                <w:sz w:val="20"/>
                                <w:szCs w:val="20"/>
                              </w:rPr>
                              <w:t>¿Cómo podemos evitar la contaminación?</w:t>
                            </w:r>
                          </w:p>
                          <w:p w14:paraId="51E15A8C" w14:textId="35861CC3" w:rsidR="003244A2" w:rsidRPr="00DA3254" w:rsidRDefault="00E22FCA" w:rsidP="000B2394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Open Sans" w:hAnsi="Open Sans"/>
                                <w:sz w:val="20"/>
                                <w:szCs w:val="20"/>
                              </w:rPr>
                            </w:pPr>
                            <w:r w:rsidRPr="00DA3254">
                              <w:rPr>
                                <w:rFonts w:ascii="Open Sans" w:hAnsi="Open Sans"/>
                                <w:sz w:val="20"/>
                                <w:szCs w:val="20"/>
                              </w:rPr>
                              <w:t>Escribe que tipo de contaminación observas en tu barrio:</w:t>
                            </w:r>
                          </w:p>
                          <w:p w14:paraId="255E2786" w14:textId="77777777" w:rsidR="00E22FCA" w:rsidRDefault="00E22FCA" w:rsidP="00DA3254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0AC" w:rsidRPr="00B030AC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4EF88B5" wp14:editId="4F6E263C">
                  <wp:extent cx="3032585" cy="20383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543" cy="204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A25B7" w14:textId="32D472BD" w:rsidR="00B030AC" w:rsidRPr="00B030AC" w:rsidRDefault="00B030AC" w:rsidP="00B030AC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740B99C" w14:textId="3FDBB54A" w:rsidR="00F27978" w:rsidRPr="002E23B0" w:rsidRDefault="002E23B0" w:rsidP="00DA3254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Open Sans" w:hAnsi="Open Sans"/>
                <w:sz w:val="20"/>
                <w:szCs w:val="20"/>
              </w:rPr>
            </w:pPr>
            <w:r w:rsidRPr="002E23B0">
              <w:rPr>
                <w:rFonts w:ascii="Open Sans" w:hAnsi="Open Sans"/>
                <w:sz w:val="20"/>
                <w:szCs w:val="20"/>
              </w:rPr>
              <w:t>RELACIONA LAS DOS COLUMNAS ANOTANDO LA LETRA CORRESPONDIENTE DENTRO DEL PARENTESIS.</w:t>
            </w:r>
          </w:p>
          <w:p w14:paraId="16EA42C0" w14:textId="336985B0" w:rsidR="002E23B0" w:rsidRDefault="00040036" w:rsidP="00040036">
            <w:pP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040036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297121E1" wp14:editId="5CCDFD2C">
                  <wp:extent cx="4572000" cy="1842821"/>
                  <wp:effectExtent l="0" t="0" r="0" b="508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762" cy="185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37A6B" w14:textId="77777777" w:rsidR="00824836" w:rsidRPr="00541C99" w:rsidRDefault="00080E45" w:rsidP="00040036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541C99">
              <w:rPr>
                <w:rFonts w:ascii="Open Sans" w:eastAsia="Open Sans" w:hAnsi="Open Sans" w:cs="Open Sans"/>
                <w:sz w:val="20"/>
                <w:szCs w:val="20"/>
              </w:rPr>
              <w:t xml:space="preserve">COPIA EN EL CUADERNO Y LEE: </w:t>
            </w:r>
          </w:p>
          <w:p w14:paraId="6E767CAD" w14:textId="6BAC5647" w:rsidR="002E23B0" w:rsidRDefault="00296A73" w:rsidP="00824836">
            <w:pPr>
              <w:pStyle w:val="Prrafodelista"/>
              <w:jc w:val="both"/>
              <w:rPr>
                <w:rFonts w:ascii="Open Sans" w:hAnsi="Open Sans" w:cs="Arial"/>
                <w:color w:val="202124"/>
                <w:sz w:val="20"/>
                <w:szCs w:val="20"/>
                <w:shd w:val="clear" w:color="auto" w:fill="FFFFFF"/>
              </w:rPr>
            </w:pPr>
            <w:r w:rsidRPr="00296A73">
              <w:rPr>
                <w:rFonts w:ascii="Open Sans" w:hAnsi="Open Sans" w:cs="Arial"/>
                <w:color w:val="202124"/>
                <w:sz w:val="20"/>
                <w:szCs w:val="20"/>
                <w:shd w:val="clear" w:color="auto" w:fill="FFFFFF"/>
              </w:rPr>
              <w:t>El ecosistema es el </w:t>
            </w:r>
            <w:r w:rsidRPr="00296A73">
              <w:rPr>
                <w:rFonts w:ascii="Open Sans" w:hAnsi="Open Sans" w:cs="Arial"/>
                <w:b/>
                <w:bCs/>
                <w:color w:val="202124"/>
                <w:sz w:val="20"/>
                <w:szCs w:val="20"/>
                <w:shd w:val="clear" w:color="auto" w:fill="FFFFFF"/>
              </w:rPr>
              <w:t>conjunto de especies de un área determinada que interactúan entre ellas y con su ambiente abiótico</w:t>
            </w:r>
            <w:r w:rsidRPr="00296A73">
              <w:rPr>
                <w:rFonts w:ascii="Open Sans" w:hAnsi="Open Sans" w:cs="Arial"/>
                <w:color w:val="202124"/>
                <w:sz w:val="20"/>
                <w:szCs w:val="20"/>
                <w:shd w:val="clear" w:color="auto" w:fill="FFFFFF"/>
              </w:rPr>
              <w:t>; mediante procesos como la depredación, el parasitismo, la </w:t>
            </w:r>
            <w:r w:rsidRPr="00296A73">
              <w:rPr>
                <w:rStyle w:val="jpfdse"/>
                <w:rFonts w:ascii="Open Sans" w:hAnsi="Open Sans" w:cs="Arial"/>
                <w:color w:val="202124"/>
                <w:sz w:val="20"/>
                <w:szCs w:val="20"/>
                <w:shd w:val="clear" w:color="auto" w:fill="FFFFFF"/>
              </w:rPr>
              <w:t>competencia</w:t>
            </w:r>
            <w:r w:rsidRPr="00296A73">
              <w:rPr>
                <w:rFonts w:ascii="Open Sans" w:hAnsi="Open Sans" w:cs="Arial"/>
                <w:color w:val="202124"/>
                <w:sz w:val="20"/>
                <w:szCs w:val="20"/>
                <w:shd w:val="clear" w:color="auto" w:fill="FFFFFF"/>
              </w:rPr>
              <w:t> y la simbiosis, y con su ambiente al desintegrarse y volver a ser parte del ciclo de energía y de nutrientes.</w:t>
            </w:r>
          </w:p>
          <w:p w14:paraId="5FF79CF0" w14:textId="2BB4F9BB" w:rsidR="00824836" w:rsidRPr="00296A73" w:rsidRDefault="00824836" w:rsidP="00824836">
            <w:pPr>
              <w:pStyle w:val="Prrafodelista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8E64A60" w14:textId="72F02240" w:rsidR="00824836" w:rsidRPr="00824836" w:rsidRDefault="00824836" w:rsidP="008123DA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Investiga que es: </w:t>
            </w:r>
            <w:r w:rsidR="00623921">
              <w:rPr>
                <w:rFonts w:ascii="Open Sans" w:eastAsia="Open Sans" w:hAnsi="Open Sans" w:cs="Open Sans"/>
                <w:sz w:val="20"/>
                <w:szCs w:val="20"/>
              </w:rPr>
              <w:t>ABIOTICO, DEPREDACION, PARASITISMO, SIMBIOSIS</w:t>
            </w:r>
            <w:r w:rsidR="00541C99">
              <w:rPr>
                <w:rFonts w:ascii="Open Sans" w:eastAsia="Open Sans" w:hAnsi="Open Sans" w:cs="Open Sans"/>
                <w:sz w:val="20"/>
                <w:szCs w:val="20"/>
              </w:rPr>
              <w:t xml:space="preserve">. </w:t>
            </w:r>
          </w:p>
          <w:p w14:paraId="59F238D8" w14:textId="1CDD9069" w:rsidR="00296A73" w:rsidRPr="00080E45" w:rsidRDefault="008123DA" w:rsidP="008123DA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t>¿Cómo se llama al conjunto de plantas que forman un ecosistema?:____________________________</w:t>
            </w:r>
            <w:r w:rsidR="00080E45">
              <w:t>.</w:t>
            </w:r>
          </w:p>
          <w:p w14:paraId="262639A7" w14:textId="77432C7F" w:rsidR="00080E45" w:rsidRPr="00795682" w:rsidRDefault="00080E45" w:rsidP="008123DA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t>¿Cómo se llama el conjunto de animales que forman parte de un ecosistema?:_______________________</w:t>
            </w:r>
            <w:r w:rsidR="00795682">
              <w:t>.</w:t>
            </w:r>
          </w:p>
          <w:p w14:paraId="383A830E" w14:textId="4EAAB867" w:rsidR="00795682" w:rsidRPr="008123DA" w:rsidRDefault="00795682" w:rsidP="00795682">
            <w:pPr>
              <w:pStyle w:val="Prrafodelista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15DC1DA" w14:textId="16BC8071" w:rsidR="00296A73" w:rsidRDefault="00795682" w:rsidP="0079568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ESCRIBE A QUE REINOS PERTENCEN LOS SIGUIENTES SERES VIVOS:</w:t>
            </w:r>
          </w:p>
          <w:p w14:paraId="5870FB75" w14:textId="7EE8D3EE" w:rsidR="00795682" w:rsidRPr="00795682" w:rsidRDefault="001275D7" w:rsidP="00795682">
            <w:pPr>
              <w:pStyle w:val="Prrafodelista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1275D7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1135D5C" wp14:editId="278E3BFF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112395</wp:posOffset>
                  </wp:positionV>
                  <wp:extent cx="2336785" cy="1416050"/>
                  <wp:effectExtent l="0" t="0" r="698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72"/>
                          <a:stretch/>
                        </pic:blipFill>
                        <pic:spPr bwMode="auto">
                          <a:xfrm>
                            <a:off x="0" y="0"/>
                            <a:ext cx="2344847" cy="14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301ECF" w14:textId="04268B85" w:rsidR="00296A73" w:rsidRDefault="003422DB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3422DB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0F836F3" wp14:editId="2C8AB17B">
                  <wp:simplePos x="0" y="0"/>
                  <wp:positionH relativeFrom="column">
                    <wp:posOffset>3383915</wp:posOffset>
                  </wp:positionH>
                  <wp:positionV relativeFrom="paragraph">
                    <wp:posOffset>99695</wp:posOffset>
                  </wp:positionV>
                  <wp:extent cx="2870198" cy="703606"/>
                  <wp:effectExtent l="0" t="0" r="6985" b="127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98" cy="70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0384F8" w14:textId="392CBB9F" w:rsidR="00296A73" w:rsidRDefault="00296A73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63FCEE74" w14:textId="77777777" w:rsidR="00296A73" w:rsidRDefault="00296A73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295AC56" w14:textId="77777777" w:rsidR="00296A73" w:rsidRDefault="00296A73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618D2593" w14:textId="77777777" w:rsidR="00296A73" w:rsidRDefault="00296A73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D9B228F" w14:textId="77777777" w:rsidR="00296A73" w:rsidRDefault="00296A73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1FE8ACE3" w14:textId="77777777" w:rsidR="00296A73" w:rsidRDefault="00296A73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16850D9E" w14:textId="77777777" w:rsidR="00296A73" w:rsidRDefault="00296A73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7B30E6F9" w14:textId="7A45F8D2" w:rsidR="00296A73" w:rsidRPr="00AC55DD" w:rsidRDefault="00AC55DD" w:rsidP="003422DB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AC55DD">
              <w:rPr>
                <w:rFonts w:ascii="Open Sans" w:hAnsi="Open Sans"/>
                <w:sz w:val="20"/>
                <w:szCs w:val="20"/>
              </w:rPr>
              <w:lastRenderedPageBreak/>
              <w:t>UNE CON UNA LINEA EL NOMBRE DE LA GLANDULA CON SU FUNCION:</w:t>
            </w:r>
          </w:p>
          <w:p w14:paraId="606617D0" w14:textId="6EBA91A5" w:rsidR="00296A73" w:rsidRDefault="00B470AF" w:rsidP="00B470AF">
            <w:pP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B470AF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6726127" wp14:editId="3C02724C">
                  <wp:extent cx="5194299" cy="2192039"/>
                  <wp:effectExtent l="0" t="0" r="698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162" cy="219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E0D67" w14:textId="77777777" w:rsidR="00B470AF" w:rsidRDefault="00B470AF" w:rsidP="00B470A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EFD52EC" w14:textId="3E5813EC" w:rsidR="00296A73" w:rsidRPr="00C822C3" w:rsidRDefault="00C822C3" w:rsidP="00C822C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Open Sans" w:hAnsi="Open Sans"/>
                <w:sz w:val="20"/>
                <w:szCs w:val="20"/>
              </w:rPr>
            </w:pPr>
            <w:r w:rsidRPr="00C822C3">
              <w:rPr>
                <w:rFonts w:ascii="Open Sans" w:hAnsi="Open Sans"/>
                <w:sz w:val="20"/>
                <w:szCs w:val="20"/>
              </w:rPr>
              <w:t>CONTESTA CORRECTAMENTE LAS SIGUIENTES PREGUNTAS ESCIBIENDO FALSO O VERDADERO:</w:t>
            </w:r>
          </w:p>
          <w:p w14:paraId="4A2C6E00" w14:textId="48698B16" w:rsidR="00296A73" w:rsidRDefault="00E07393" w:rsidP="00683919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00E07393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14099865" wp14:editId="4F282685">
                  <wp:extent cx="4559534" cy="3422826"/>
                  <wp:effectExtent l="0" t="0" r="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534" cy="342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A25F5" w14:textId="643E312F" w:rsidR="00296A73" w:rsidRDefault="002165BD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2165BD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40F1D0DC" wp14:editId="17E65A45">
                  <wp:extent cx="4654789" cy="1041454"/>
                  <wp:effectExtent l="0" t="0" r="0" b="635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789" cy="104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0048D" w14:textId="77777777" w:rsidR="00296A73" w:rsidRDefault="00296A73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5448879" w14:textId="77777777" w:rsidR="00296A73" w:rsidRPr="00296A73" w:rsidRDefault="00296A73" w:rsidP="00296A7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78981205" w14:textId="77777777" w:rsidR="002E23B0" w:rsidRDefault="002E23B0" w:rsidP="002E23B0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B761C8F" w14:textId="1CC2A1F2" w:rsidR="002E23B0" w:rsidRDefault="00A77754" w:rsidP="002E23B0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A77754">
              <w:rPr>
                <w:rFonts w:ascii="Open Sans" w:eastAsia="Open Sans" w:hAnsi="Open Sans" w:cs="Open Sans"/>
                <w:noProof/>
                <w:sz w:val="20"/>
                <w:szCs w:val="20"/>
              </w:rPr>
              <w:lastRenderedPageBreak/>
              <w:drawing>
                <wp:inline distT="0" distB="0" distL="0" distR="0" wp14:anchorId="71CB6FAB" wp14:editId="2487DA26">
                  <wp:extent cx="4584936" cy="2419474"/>
                  <wp:effectExtent l="0" t="0" r="635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936" cy="241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7AB5B" w14:textId="2CF72F2D" w:rsidR="002E23B0" w:rsidRDefault="00667EAC" w:rsidP="00A77754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ENCU</w:t>
            </w:r>
            <w:r w:rsidR="005055E4">
              <w:rPr>
                <w:rFonts w:ascii="Open Sans" w:eastAsia="Open Sans" w:hAnsi="Open Sans" w:cs="Open Sans"/>
                <w:sz w:val="20"/>
                <w:szCs w:val="20"/>
              </w:rPr>
              <w:t>E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>NTRA PA</w:t>
            </w:r>
            <w:r w:rsidR="005E65FE">
              <w:rPr>
                <w:rFonts w:ascii="Open Sans" w:eastAsia="Open Sans" w:hAnsi="Open Sans" w:cs="Open Sans"/>
                <w:sz w:val="20"/>
                <w:szCs w:val="20"/>
              </w:rPr>
              <w:t xml:space="preserve">LABRAS RELACIONADAS CON LAS CIENCIAS NATURALES EN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>LA SOPA DE LETRAS</w:t>
            </w:r>
            <w:r w:rsidR="005E65FE">
              <w:rPr>
                <w:rFonts w:ascii="Open Sans" w:eastAsia="Open Sans" w:hAnsi="Open Sans" w:cs="Open Sans"/>
                <w:sz w:val="20"/>
                <w:szCs w:val="20"/>
              </w:rPr>
              <w:t>:</w:t>
            </w:r>
          </w:p>
          <w:p w14:paraId="278C5E7D" w14:textId="2736615B" w:rsidR="005E65FE" w:rsidRPr="00A77754" w:rsidRDefault="005055E4" w:rsidP="005E65FE">
            <w:pPr>
              <w:pStyle w:val="Prrafodelista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5055E4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809A67B" wp14:editId="186A6708">
                  <wp:simplePos x="0" y="0"/>
                  <wp:positionH relativeFrom="column">
                    <wp:posOffset>5230495</wp:posOffset>
                  </wp:positionH>
                  <wp:positionV relativeFrom="paragraph">
                    <wp:posOffset>1097280</wp:posOffset>
                  </wp:positionV>
                  <wp:extent cx="850900" cy="958850"/>
                  <wp:effectExtent l="0" t="0" r="635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31CB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0DA66627" wp14:editId="7ABC2D8E">
                  <wp:simplePos x="0" y="0"/>
                  <wp:positionH relativeFrom="column">
                    <wp:posOffset>5230495</wp:posOffset>
                  </wp:positionH>
                  <wp:positionV relativeFrom="paragraph">
                    <wp:posOffset>113665</wp:posOffset>
                  </wp:positionV>
                  <wp:extent cx="774700" cy="895350"/>
                  <wp:effectExtent l="0" t="0" r="635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65FE" w:rsidRPr="005E65FE">
              <w:rPr>
                <w:rFonts w:ascii="Open Sans" w:eastAsia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D2ED138" wp14:editId="18D305BB">
                  <wp:extent cx="4492885" cy="4216400"/>
                  <wp:effectExtent l="0" t="0" r="317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27" cy="422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651F6" w14:textId="77777777" w:rsidR="00683919" w:rsidRDefault="00683919" w:rsidP="002E23B0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1109F43" w14:textId="77777777" w:rsidR="00683919" w:rsidRDefault="00683919" w:rsidP="002E23B0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297BA7DA" w14:textId="77777777" w:rsidR="00683919" w:rsidRDefault="00683919" w:rsidP="002E23B0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8CC072" w14:textId="3A66A869" w:rsidR="00683919" w:rsidRPr="005D12A3" w:rsidRDefault="00683919" w:rsidP="005D12A3">
            <w:pPr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35800153" w14:textId="77777777" w:rsidR="00046985" w:rsidRDefault="00046985" w:rsidP="005E65FE">
      <w:pPr>
        <w:spacing w:after="0" w:line="240" w:lineRule="auto"/>
        <w:rPr>
          <w:b/>
        </w:rPr>
      </w:pPr>
    </w:p>
    <w:sectPr w:rsidR="00046985" w:rsidSect="008325B2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652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1901D" w14:textId="77777777" w:rsidR="004B3C20" w:rsidRDefault="004B3C20">
      <w:pPr>
        <w:spacing w:after="0" w:line="240" w:lineRule="auto"/>
      </w:pPr>
      <w:r>
        <w:separator/>
      </w:r>
    </w:p>
  </w:endnote>
  <w:endnote w:type="continuationSeparator" w:id="0">
    <w:p w14:paraId="65C038A2" w14:textId="77777777" w:rsidR="004B3C20" w:rsidRDefault="004B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timaL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95AD8" w14:textId="587F9041" w:rsidR="00046985" w:rsidRDefault="00BA26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7D7D316" wp14:editId="3F707262">
          <wp:simplePos x="0" y="0"/>
          <wp:positionH relativeFrom="page">
            <wp:align>center</wp:align>
          </wp:positionH>
          <wp:positionV relativeFrom="paragraph">
            <wp:posOffset>57785</wp:posOffset>
          </wp:positionV>
          <wp:extent cx="5792400" cy="630000"/>
          <wp:effectExtent l="0" t="0" r="0" b="0"/>
          <wp:wrapNone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2400" cy="6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2F032F" w14:textId="21E7E66C" w:rsidR="00046985" w:rsidRDefault="000469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EB0B4" w14:textId="77777777" w:rsidR="00046985" w:rsidRDefault="00275F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1312" behindDoc="0" locked="0" layoutInCell="1" hidden="0" allowOverlap="1" wp14:anchorId="1A6A0D18" wp14:editId="71850591">
          <wp:simplePos x="0" y="0"/>
          <wp:positionH relativeFrom="column">
            <wp:posOffset>-1237860</wp:posOffset>
          </wp:positionH>
          <wp:positionV relativeFrom="paragraph">
            <wp:posOffset>-3164204</wp:posOffset>
          </wp:positionV>
          <wp:extent cx="7945476" cy="3789381"/>
          <wp:effectExtent l="0" t="0" r="0" b="0"/>
          <wp:wrapSquare wrapText="bothSides" distT="0" distB="0" distL="0" distR="0"/>
          <wp:docPr id="4" name="image1.png" descr="../foot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foote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45476" cy="3789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FBF19" w14:textId="77777777" w:rsidR="004B3C20" w:rsidRDefault="004B3C20">
      <w:pPr>
        <w:spacing w:after="0" w:line="240" w:lineRule="auto"/>
      </w:pPr>
      <w:r>
        <w:separator/>
      </w:r>
    </w:p>
  </w:footnote>
  <w:footnote w:type="continuationSeparator" w:id="0">
    <w:p w14:paraId="1A52C2EF" w14:textId="77777777" w:rsidR="004B3C20" w:rsidRDefault="004B3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57677" w14:textId="77777777" w:rsidR="00E00BE9" w:rsidRPr="00E70810" w:rsidRDefault="00000000" w:rsidP="00E00BE9">
    <w:pPr>
      <w:tabs>
        <w:tab w:val="left" w:pos="567"/>
        <w:tab w:val="center" w:pos="4419"/>
        <w:tab w:val="left" w:pos="5622"/>
        <w:tab w:val="center" w:pos="6360"/>
        <w:tab w:val="left" w:pos="8364"/>
        <w:tab w:val="right" w:pos="8838"/>
      </w:tabs>
      <w:spacing w:after="0" w:line="240" w:lineRule="auto"/>
      <w:jc w:val="center"/>
      <w:rPr>
        <w:rFonts w:ascii="Comic Sans MS" w:hAnsi="Comic Sans MS" w:cs="Times New Roman"/>
        <w:sz w:val="16"/>
        <w:szCs w:val="16"/>
        <w:lang w:val="es-ES" w:eastAsia="en-US"/>
      </w:rPr>
    </w:pPr>
    <w:r>
      <w:rPr>
        <w:rFonts w:ascii="Arial" w:hAnsi="Arial" w:cs="Arial"/>
        <w:b/>
        <w:noProof/>
        <w:sz w:val="36"/>
        <w:szCs w:val="32"/>
        <w:lang w:val="es-ES"/>
      </w:rPr>
      <w:object w:dxaOrig="1440" w:dyaOrig="1440" w14:anchorId="19F8C06A">
        <v:group id="_x0000_s1025" style="position:absolute;left:0;text-align:left;margin-left:451.55pt;margin-top:.55pt;width:61.55pt;height:61.05pt;z-index:251658240" coordorigin="2270,2254" coordsize="8269,10107">
          <v:oval id="_x0000_s1026" style="position:absolute;left:2388;top:4401;width:7920;height:7740" strokecolor="white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2270;top:2254;width:8269;height:10107">
            <v:imagedata r:id="rId1" o:title=""/>
          </v:shape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3578;top:8791;width:2480;height:540;rotation:3963849fd" fillcolor="black">
            <v:shadow color="#868686"/>
            <v:textpath style="font-family:&quot;VAGRounded BT&quot;;v-text-kern:t" trim="t" fitpath="t" string="CIENCIA"/>
          </v:shape>
          <v:shape id="_x0000_s1029" type="#_x0000_t136" style="position:absolute;left:6738;top:9111;width:2400;height:540;rotation:-3865178fd" fillcolor="black">
            <v:shadow color="#868686"/>
            <v:textpath style="font-family:&quot;VAGRounded BT&quot;;v-text-kern:t" trim="t" fitpath="t" string="VIRTUD"/>
          </v:shape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0" type="#_x0000_t145" style="position:absolute;left:2748;top:2781;width:7320;height:9000" adj="1059007,5400" fillcolor="black">
            <v:shadow color="#868686"/>
            <v:textpath style="font-family:&quot;VAGRounded BT&quot;" fitshape="t" trim="t" string="INSTITUCIÓN EDUCATIVA LENINGRADO"/>
          </v:shape>
          <v:shape id="_x0000_s1031" type="#_x0000_t136" style="position:absolute;left:4668;top:6201;width:3480;height:565" fillcolor="black">
            <v:shadow color="#868686"/>
            <v:textpath style="font-family:&quot;VAGRounded BT&quot;;v-text-kern:t" trim="t" fitpath="t" string="SABIDURIA"/>
          </v:shape>
        </v:group>
        <o:OLEObject Type="Embed" ProgID="MSPhotoEd.3" ShapeID="_x0000_s1027" DrawAspect="Content" ObjectID="_1777802655" r:id="rId2"/>
      </w:object>
    </w:r>
    <w:r w:rsidR="00E00BE9" w:rsidRPr="00E70810">
      <w:rPr>
        <w:rFonts w:ascii="Comic Sans MS" w:hAnsi="Comic Sans MS" w:cs="Times New Roman"/>
        <w:b/>
        <w:noProof/>
        <w:sz w:val="44"/>
        <w:szCs w:val="44"/>
      </w:rPr>
      <w:drawing>
        <wp:anchor distT="0" distB="0" distL="114300" distR="114300" simplePos="0" relativeHeight="251663360" behindDoc="0" locked="0" layoutInCell="1" allowOverlap="1" wp14:anchorId="0579A5CF" wp14:editId="26DA98D1">
          <wp:simplePos x="0" y="0"/>
          <wp:positionH relativeFrom="column">
            <wp:posOffset>361950</wp:posOffset>
          </wp:positionH>
          <wp:positionV relativeFrom="paragraph">
            <wp:posOffset>99695</wp:posOffset>
          </wp:positionV>
          <wp:extent cx="685800" cy="662917"/>
          <wp:effectExtent l="0" t="0" r="0" b="444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629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BE9" w:rsidRPr="00E70810">
      <w:rPr>
        <w:rFonts w:ascii="Arial" w:hAnsi="Arial" w:cs="Arial"/>
        <w:b/>
        <w:sz w:val="36"/>
        <w:szCs w:val="32"/>
        <w:lang w:val="es-ES" w:eastAsia="en-US"/>
      </w:rPr>
      <w:t>INSTITUCIÓN EDUCATIVA LENINGRADO</w:t>
    </w:r>
  </w:p>
  <w:p w14:paraId="7AEE7CF5" w14:textId="77777777" w:rsidR="00E00BE9" w:rsidRPr="00E70810" w:rsidRDefault="00E00BE9" w:rsidP="00E00BE9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sz w:val="18"/>
        <w:szCs w:val="18"/>
        <w:lang w:val="es-ES_tradnl" w:eastAsia="en-US"/>
      </w:rPr>
    </w:pPr>
    <w:r w:rsidRPr="00E70810">
      <w:rPr>
        <w:rFonts w:ascii="Arial" w:hAnsi="Arial" w:cs="Arial"/>
        <w:sz w:val="18"/>
        <w:szCs w:val="18"/>
        <w:lang w:val="es-ES_tradnl" w:eastAsia="en-US"/>
      </w:rPr>
      <w:t>Resol. No.2285 de Mayo 02 de 2011 Jornada Diurna</w:t>
    </w:r>
  </w:p>
  <w:p w14:paraId="2A3CB905" w14:textId="77777777" w:rsidR="00E00BE9" w:rsidRPr="00E70810" w:rsidRDefault="00E00BE9" w:rsidP="00E00BE9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sz w:val="18"/>
        <w:szCs w:val="18"/>
        <w:lang w:val="es-ES_tradnl" w:eastAsia="en-US"/>
      </w:rPr>
    </w:pPr>
    <w:r w:rsidRPr="00E70810">
      <w:rPr>
        <w:rFonts w:ascii="Arial" w:hAnsi="Arial" w:cs="Arial"/>
        <w:sz w:val="18"/>
        <w:szCs w:val="18"/>
        <w:lang w:val="es-ES_tradnl" w:eastAsia="en-US"/>
      </w:rPr>
      <w:t>Resol. No.5509 de 05 de junio 2019</w:t>
    </w:r>
  </w:p>
  <w:p w14:paraId="7692AB96" w14:textId="77777777" w:rsidR="00E00BE9" w:rsidRPr="00E70810" w:rsidRDefault="00E00BE9" w:rsidP="00E00BE9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b/>
        <w:sz w:val="18"/>
        <w:szCs w:val="18"/>
        <w:lang w:val="es-ES" w:eastAsia="en-US"/>
      </w:rPr>
    </w:pPr>
    <w:r w:rsidRPr="00E70810">
      <w:rPr>
        <w:rFonts w:ascii="Arial" w:hAnsi="Arial" w:cs="Arial"/>
        <w:sz w:val="18"/>
        <w:szCs w:val="18"/>
        <w:lang w:val="es-ES_tradnl" w:eastAsia="en-US"/>
      </w:rPr>
      <w:t>Resol. No. 3212 de Julio 01 de 2011 Jornada Nocturna Y Sabatina</w:t>
    </w:r>
  </w:p>
  <w:p w14:paraId="73CD913A" w14:textId="77777777" w:rsidR="00E00BE9" w:rsidRPr="00E70810" w:rsidRDefault="00E00BE9" w:rsidP="00E00BE9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b/>
        <w:lang w:val="es-ES" w:eastAsia="en-US"/>
      </w:rPr>
    </w:pPr>
    <w:r w:rsidRPr="00E70810">
      <w:rPr>
        <w:rFonts w:ascii="Arial" w:hAnsi="Arial" w:cs="Arial"/>
        <w:b/>
        <w:lang w:val="es-ES" w:eastAsia="en-US"/>
      </w:rPr>
      <w:t>NIT 816.002.832-0       DANE 166001002886</w:t>
    </w:r>
  </w:p>
  <w:p w14:paraId="3049421A" w14:textId="77777777" w:rsidR="00E00BE9" w:rsidRDefault="00E00BE9" w:rsidP="00E00BE9">
    <w:pPr>
      <w:tabs>
        <w:tab w:val="left" w:pos="567"/>
        <w:tab w:val="center" w:pos="4419"/>
        <w:tab w:val="left" w:pos="8222"/>
        <w:tab w:val="left" w:pos="8364"/>
        <w:tab w:val="right" w:pos="8838"/>
      </w:tabs>
      <w:spacing w:after="0" w:line="240" w:lineRule="auto"/>
      <w:jc w:val="center"/>
      <w:rPr>
        <w:rFonts w:ascii="Comic Sans MS" w:hAnsi="Comic Sans MS" w:cs="Times New Roman"/>
        <w:b/>
        <w:sz w:val="16"/>
        <w:szCs w:val="16"/>
        <w:lang w:val="es-ES" w:eastAsia="en-US"/>
      </w:rPr>
    </w:pPr>
    <w:r w:rsidRPr="00E70810">
      <w:rPr>
        <w:rFonts w:ascii="Comic Sans MS" w:hAnsi="Comic Sans MS" w:cs="Times New Roman"/>
        <w:b/>
        <w:sz w:val="16"/>
        <w:szCs w:val="16"/>
        <w:lang w:val="es-ES" w:eastAsia="en-US"/>
      </w:rPr>
      <w:t>________________________________________________________________________</w:t>
    </w:r>
  </w:p>
  <w:p w14:paraId="7D8DC2D4" w14:textId="719D4975" w:rsidR="00555B2A" w:rsidRDefault="00000000" w:rsidP="008325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361E1E38">
        <v:shape id="WordPictureWatermark12781304" o:spid="_x0000_s1032" type="#_x0000_t75" style="position:absolute;margin-left:88.25pt;margin-top:60.75pt;width:380.25pt;height:464.6pt;z-index:-251652096;mso-position-horizontal-relative:margin;mso-position-vertical-relative:margin" o:allowincell="f">
          <v:imagedata r:id="rId4" o:title="Escudo IE Leningra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92B99" w14:textId="77777777" w:rsidR="00046985" w:rsidRDefault="00275F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210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9264" behindDoc="0" locked="0" layoutInCell="1" hidden="0" allowOverlap="1" wp14:anchorId="0248131B" wp14:editId="2211A816">
          <wp:simplePos x="0" y="0"/>
          <wp:positionH relativeFrom="column">
            <wp:posOffset>-1116964</wp:posOffset>
          </wp:positionH>
          <wp:positionV relativeFrom="paragraph">
            <wp:posOffset>-567054</wp:posOffset>
          </wp:positionV>
          <wp:extent cx="8035605" cy="2631440"/>
          <wp:effectExtent l="0" t="0" r="0" b="0"/>
          <wp:wrapSquare wrapText="bothSides" distT="0" distB="0" distL="0" distR="0"/>
          <wp:docPr id="3" name="image4.png" descr="../Encabezado-para-Wor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../Encabezado-para-Word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35605" cy="263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11D67"/>
    <w:multiLevelType w:val="hybridMultilevel"/>
    <w:tmpl w:val="24345E24"/>
    <w:lvl w:ilvl="0" w:tplc="789685B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72720"/>
    <w:multiLevelType w:val="hybridMultilevel"/>
    <w:tmpl w:val="08BC89A2"/>
    <w:lvl w:ilvl="0" w:tplc="17E659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3173C6"/>
    <w:multiLevelType w:val="hybridMultilevel"/>
    <w:tmpl w:val="04966AF2"/>
    <w:lvl w:ilvl="0" w:tplc="4DB0E74C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C4738"/>
    <w:multiLevelType w:val="hybridMultilevel"/>
    <w:tmpl w:val="C80E4020"/>
    <w:lvl w:ilvl="0" w:tplc="A2A040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F5EF3"/>
    <w:multiLevelType w:val="hybridMultilevel"/>
    <w:tmpl w:val="199A76D8"/>
    <w:lvl w:ilvl="0" w:tplc="A89CF6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61DE8"/>
    <w:multiLevelType w:val="hybridMultilevel"/>
    <w:tmpl w:val="FF921D32"/>
    <w:lvl w:ilvl="0" w:tplc="B1EAD5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C360D"/>
    <w:multiLevelType w:val="hybridMultilevel"/>
    <w:tmpl w:val="B2E237B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4253E"/>
    <w:multiLevelType w:val="hybridMultilevel"/>
    <w:tmpl w:val="C1F6A4DA"/>
    <w:lvl w:ilvl="0" w:tplc="E41A6C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D3DBC"/>
    <w:multiLevelType w:val="hybridMultilevel"/>
    <w:tmpl w:val="390C0B5A"/>
    <w:lvl w:ilvl="0" w:tplc="46BE5FD8">
      <w:start w:val="4"/>
      <w:numFmt w:val="bullet"/>
      <w:lvlText w:val=""/>
      <w:lvlJc w:val="left"/>
      <w:pPr>
        <w:ind w:left="765" w:hanging="360"/>
      </w:pPr>
      <w:rPr>
        <w:rFonts w:ascii="Webdings" w:eastAsiaTheme="minorHAnsi" w:hAnsi="Web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E3E65D5"/>
    <w:multiLevelType w:val="multilevel"/>
    <w:tmpl w:val="B7F859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6D72E46"/>
    <w:multiLevelType w:val="hybridMultilevel"/>
    <w:tmpl w:val="C3FAC082"/>
    <w:lvl w:ilvl="0" w:tplc="46BE5FD8">
      <w:start w:val="4"/>
      <w:numFmt w:val="bullet"/>
      <w:lvlText w:val=""/>
      <w:lvlJc w:val="left"/>
      <w:pPr>
        <w:ind w:left="502" w:hanging="360"/>
      </w:pPr>
      <w:rPr>
        <w:rFonts w:ascii="Webdings" w:eastAsiaTheme="minorHAnsi" w:hAnsi="Web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25C39B3"/>
    <w:multiLevelType w:val="hybridMultilevel"/>
    <w:tmpl w:val="F448F37A"/>
    <w:lvl w:ilvl="0" w:tplc="F65E21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A3D3A"/>
    <w:multiLevelType w:val="multilevel"/>
    <w:tmpl w:val="16120FC0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4768293">
    <w:abstractNumId w:val="9"/>
  </w:num>
  <w:num w:numId="2" w16cid:durableId="1895458875">
    <w:abstractNumId w:val="12"/>
  </w:num>
  <w:num w:numId="3" w16cid:durableId="50699146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339412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50468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17486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18225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667197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05245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706463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12238726">
    <w:abstractNumId w:val="8"/>
  </w:num>
  <w:num w:numId="12" w16cid:durableId="487747478">
    <w:abstractNumId w:val="0"/>
  </w:num>
  <w:num w:numId="13" w16cid:durableId="1157065205">
    <w:abstractNumId w:val="2"/>
  </w:num>
  <w:num w:numId="14" w16cid:durableId="1429425235">
    <w:abstractNumId w:val="10"/>
  </w:num>
  <w:num w:numId="15" w16cid:durableId="1932623502">
    <w:abstractNumId w:val="7"/>
  </w:num>
  <w:num w:numId="16" w16cid:durableId="687219163">
    <w:abstractNumId w:val="11"/>
  </w:num>
  <w:num w:numId="17" w16cid:durableId="737829774">
    <w:abstractNumId w:val="1"/>
  </w:num>
  <w:num w:numId="18" w16cid:durableId="966862008">
    <w:abstractNumId w:val="5"/>
  </w:num>
  <w:num w:numId="19" w16cid:durableId="1946887725">
    <w:abstractNumId w:val="3"/>
  </w:num>
  <w:num w:numId="20" w16cid:durableId="580719705">
    <w:abstractNumId w:val="6"/>
  </w:num>
  <w:num w:numId="21" w16cid:durableId="2428801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985"/>
    <w:rsid w:val="00012B37"/>
    <w:rsid w:val="0002048B"/>
    <w:rsid w:val="00040036"/>
    <w:rsid w:val="00046985"/>
    <w:rsid w:val="00080E45"/>
    <w:rsid w:val="000B2394"/>
    <w:rsid w:val="001169F7"/>
    <w:rsid w:val="001275D7"/>
    <w:rsid w:val="00142E54"/>
    <w:rsid w:val="001C549A"/>
    <w:rsid w:val="002165BD"/>
    <w:rsid w:val="00275F22"/>
    <w:rsid w:val="00296A73"/>
    <w:rsid w:val="002A1600"/>
    <w:rsid w:val="002A61D9"/>
    <w:rsid w:val="002B5013"/>
    <w:rsid w:val="002B6836"/>
    <w:rsid w:val="002E23B0"/>
    <w:rsid w:val="00303B2A"/>
    <w:rsid w:val="003244A2"/>
    <w:rsid w:val="003422DB"/>
    <w:rsid w:val="003431CB"/>
    <w:rsid w:val="003A4AB6"/>
    <w:rsid w:val="003E286A"/>
    <w:rsid w:val="00464B60"/>
    <w:rsid w:val="0046698A"/>
    <w:rsid w:val="0049093D"/>
    <w:rsid w:val="004960A6"/>
    <w:rsid w:val="004B3C20"/>
    <w:rsid w:val="005055E4"/>
    <w:rsid w:val="00532EF4"/>
    <w:rsid w:val="00541C99"/>
    <w:rsid w:val="00555B2A"/>
    <w:rsid w:val="00570023"/>
    <w:rsid w:val="005A754E"/>
    <w:rsid w:val="005D12A3"/>
    <w:rsid w:val="005E65FE"/>
    <w:rsid w:val="005F0FF0"/>
    <w:rsid w:val="005F7839"/>
    <w:rsid w:val="00603028"/>
    <w:rsid w:val="00623921"/>
    <w:rsid w:val="00657447"/>
    <w:rsid w:val="00657EAD"/>
    <w:rsid w:val="00661C1D"/>
    <w:rsid w:val="006633CB"/>
    <w:rsid w:val="00667EAC"/>
    <w:rsid w:val="00670E31"/>
    <w:rsid w:val="00683919"/>
    <w:rsid w:val="006B055C"/>
    <w:rsid w:val="0070292C"/>
    <w:rsid w:val="00717122"/>
    <w:rsid w:val="007508E7"/>
    <w:rsid w:val="00782E26"/>
    <w:rsid w:val="00795682"/>
    <w:rsid w:val="007B03BD"/>
    <w:rsid w:val="007F0A1E"/>
    <w:rsid w:val="007F340B"/>
    <w:rsid w:val="008123DA"/>
    <w:rsid w:val="00824836"/>
    <w:rsid w:val="008325B2"/>
    <w:rsid w:val="00851BC4"/>
    <w:rsid w:val="00891CBB"/>
    <w:rsid w:val="008E31EC"/>
    <w:rsid w:val="008E4832"/>
    <w:rsid w:val="008F40CD"/>
    <w:rsid w:val="00920A8C"/>
    <w:rsid w:val="00922DEF"/>
    <w:rsid w:val="009D6785"/>
    <w:rsid w:val="00A7441F"/>
    <w:rsid w:val="00A77754"/>
    <w:rsid w:val="00A90A82"/>
    <w:rsid w:val="00AC4795"/>
    <w:rsid w:val="00AC55DD"/>
    <w:rsid w:val="00B030AC"/>
    <w:rsid w:val="00B470AF"/>
    <w:rsid w:val="00BA26FF"/>
    <w:rsid w:val="00BA52C3"/>
    <w:rsid w:val="00BB298A"/>
    <w:rsid w:val="00C41F44"/>
    <w:rsid w:val="00C66C6C"/>
    <w:rsid w:val="00C822C3"/>
    <w:rsid w:val="00C95633"/>
    <w:rsid w:val="00CE75EC"/>
    <w:rsid w:val="00D167A6"/>
    <w:rsid w:val="00D4716B"/>
    <w:rsid w:val="00D554C3"/>
    <w:rsid w:val="00D56878"/>
    <w:rsid w:val="00DA3254"/>
    <w:rsid w:val="00DF208F"/>
    <w:rsid w:val="00DF4F5A"/>
    <w:rsid w:val="00E00BE9"/>
    <w:rsid w:val="00E07393"/>
    <w:rsid w:val="00E178BD"/>
    <w:rsid w:val="00E22FCA"/>
    <w:rsid w:val="00E44667"/>
    <w:rsid w:val="00E75093"/>
    <w:rsid w:val="00E963C2"/>
    <w:rsid w:val="00E97355"/>
    <w:rsid w:val="00EE59CF"/>
    <w:rsid w:val="00F27978"/>
    <w:rsid w:val="00F42C85"/>
    <w:rsid w:val="00F753D5"/>
    <w:rsid w:val="00FF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99CA9"/>
  <w15:docId w15:val="{FEB87220-A523-4677-9105-5A8D171BA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131"/>
  </w:style>
  <w:style w:type="paragraph" w:styleId="Ttulo1">
    <w:name w:val="heading 1"/>
    <w:basedOn w:val="Normal"/>
    <w:next w:val="Normal"/>
    <w:link w:val="Ttulo1Car"/>
    <w:uiPriority w:val="9"/>
    <w:qFormat/>
    <w:rsid w:val="002C5C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67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5C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E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131"/>
  </w:style>
  <w:style w:type="paragraph" w:styleId="Piedepgina">
    <w:name w:val="footer"/>
    <w:basedOn w:val="Normal"/>
    <w:link w:val="PiedepginaCar"/>
    <w:uiPriority w:val="99"/>
    <w:unhideWhenUsed/>
    <w:rsid w:val="003E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131"/>
  </w:style>
  <w:style w:type="table" w:styleId="Tablaconcuadrcula">
    <w:name w:val="Table Grid"/>
    <w:basedOn w:val="Tablanormal"/>
    <w:uiPriority w:val="59"/>
    <w:rsid w:val="003E6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443D9A"/>
  </w:style>
  <w:style w:type="paragraph" w:styleId="NormalWeb">
    <w:name w:val="Normal (Web)"/>
    <w:basedOn w:val="Normal"/>
    <w:uiPriority w:val="99"/>
    <w:semiHidden/>
    <w:unhideWhenUsed/>
    <w:rsid w:val="0022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Fuentedeprrafopredeter"/>
    <w:rsid w:val="002218BD"/>
  </w:style>
  <w:style w:type="paragraph" w:customStyle="1" w:styleId="Ttulo10">
    <w:name w:val="Título1"/>
    <w:basedOn w:val="Ttulo1"/>
    <w:autoRedefine/>
    <w:qFormat/>
    <w:rsid w:val="00DD6727"/>
    <w:pPr>
      <w:spacing w:line="240" w:lineRule="auto"/>
      <w:jc w:val="center"/>
    </w:pPr>
    <w:rPr>
      <w:rFonts w:ascii="Open Sans" w:eastAsia="Times New Roman" w:hAnsi="Open Sans" w:cs="Arial"/>
      <w:b/>
      <w:bCs/>
      <w:color w:val="1DB088"/>
      <w:sz w:val="40"/>
      <w:szCs w:val="36"/>
      <w:lang w:val="es-ES_tradnl"/>
    </w:rPr>
  </w:style>
  <w:style w:type="paragraph" w:customStyle="1" w:styleId="TextoRelleno">
    <w:name w:val="Texto Relleno"/>
    <w:basedOn w:val="Normal"/>
    <w:autoRedefine/>
    <w:qFormat/>
    <w:rsid w:val="00927E7A"/>
    <w:pPr>
      <w:spacing w:after="0" w:line="240" w:lineRule="auto"/>
      <w:jc w:val="both"/>
    </w:pPr>
    <w:rPr>
      <w:rFonts w:ascii="Open Sans" w:eastAsia="Times New Roman" w:hAnsi="Open Sans" w:cs="Times New Roman"/>
      <w:color w:val="404040" w:themeColor="text1" w:themeTint="BF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C5C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tulopequeonv4">
    <w:name w:val="Título pequeño nv.4"/>
    <w:basedOn w:val="Ttulo4"/>
    <w:autoRedefine/>
    <w:qFormat/>
    <w:rsid w:val="008409A4"/>
    <w:pPr>
      <w:spacing w:line="240" w:lineRule="auto"/>
      <w:ind w:firstLine="40"/>
      <w:jc w:val="center"/>
    </w:pPr>
    <w:rPr>
      <w:rFonts w:ascii="Open Sans SemiBold" w:eastAsia="Times New Roman" w:hAnsi="Open Sans SemiBold" w:cs="Arial"/>
      <w:b/>
      <w:bCs/>
      <w:i w:val="0"/>
      <w:color w:val="auto"/>
      <w:sz w:val="24"/>
      <w:lang w:val="es-ES_tradnl"/>
    </w:rPr>
  </w:style>
  <w:style w:type="paragraph" w:customStyle="1" w:styleId="Subttulo-Titulo2">
    <w:name w:val="Subtítulo - Titulo 2"/>
    <w:basedOn w:val="Ttulo2"/>
    <w:autoRedefine/>
    <w:qFormat/>
    <w:rsid w:val="00EE7983"/>
    <w:pPr>
      <w:spacing w:line="240" w:lineRule="auto"/>
      <w:textAlignment w:val="baseline"/>
    </w:pPr>
    <w:rPr>
      <w:rFonts w:ascii="Open Sans" w:eastAsia="Times New Roman" w:hAnsi="Open Sans" w:cs="Arial"/>
      <w:b/>
      <w:bCs/>
      <w:color w:val="006A90"/>
      <w:sz w:val="32"/>
      <w:szCs w:val="32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5C4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numbering" w:customStyle="1" w:styleId="Listados">
    <w:name w:val="Listados"/>
    <w:basedOn w:val="Sinlista"/>
    <w:uiPriority w:val="99"/>
    <w:rsid w:val="00927E7A"/>
  </w:style>
  <w:style w:type="character" w:customStyle="1" w:styleId="Ttulo2Car">
    <w:name w:val="Título 2 Car"/>
    <w:basedOn w:val="Fuentedeprrafopredeter"/>
    <w:link w:val="Ttulo2"/>
    <w:uiPriority w:val="9"/>
    <w:semiHidden/>
    <w:rsid w:val="00DD67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27E7A"/>
    <w:pPr>
      <w:ind w:left="720"/>
      <w:contextualSpacing/>
    </w:pPr>
  </w:style>
  <w:style w:type="numbering" w:customStyle="1" w:styleId="Listados2">
    <w:name w:val="Listados2"/>
    <w:basedOn w:val="Sinlista"/>
    <w:uiPriority w:val="99"/>
    <w:rsid w:val="00927E7A"/>
  </w:style>
  <w:style w:type="paragraph" w:styleId="Lista2">
    <w:name w:val="List 2"/>
    <w:basedOn w:val="Normal"/>
    <w:uiPriority w:val="99"/>
    <w:unhideWhenUsed/>
    <w:rsid w:val="00927E7A"/>
    <w:pPr>
      <w:ind w:left="566" w:hanging="283"/>
      <w:contextualSpacing/>
    </w:pPr>
  </w:style>
  <w:style w:type="paragraph" w:styleId="Lista">
    <w:name w:val="List"/>
    <w:basedOn w:val="Normal"/>
    <w:uiPriority w:val="99"/>
    <w:unhideWhenUsed/>
    <w:rsid w:val="00927E7A"/>
    <w:pPr>
      <w:ind w:left="283" w:hanging="283"/>
      <w:contextualSpacing/>
    </w:pPr>
  </w:style>
  <w:style w:type="paragraph" w:styleId="Listaconvietas">
    <w:name w:val="List Bullet"/>
    <w:basedOn w:val="Normal"/>
    <w:uiPriority w:val="99"/>
    <w:unhideWhenUsed/>
    <w:rsid w:val="00927E7A"/>
    <w:pPr>
      <w:numPr>
        <w:numId w:val="4"/>
      </w:numPr>
      <w:contextualSpacing/>
    </w:pPr>
  </w:style>
  <w:style w:type="paragraph" w:styleId="Listaconvietas2">
    <w:name w:val="List Bullet 2"/>
    <w:basedOn w:val="Normal"/>
    <w:autoRedefine/>
    <w:uiPriority w:val="99"/>
    <w:unhideWhenUsed/>
    <w:qFormat/>
    <w:rsid w:val="00927E7A"/>
    <w:pPr>
      <w:tabs>
        <w:tab w:val="num" w:pos="720"/>
      </w:tabs>
      <w:ind w:left="1003" w:hanging="720"/>
      <w:contextualSpacing/>
    </w:pPr>
    <w:rPr>
      <w:rFonts w:ascii="Open Sans" w:hAnsi="Open Sans"/>
      <w:color w:val="595959" w:themeColor="text1" w:themeTint="A6"/>
    </w:rPr>
  </w:style>
  <w:style w:type="paragraph" w:styleId="Listaconvietas3">
    <w:name w:val="List Bullet 3"/>
    <w:basedOn w:val="Normal"/>
    <w:uiPriority w:val="99"/>
    <w:unhideWhenUsed/>
    <w:rsid w:val="00927E7A"/>
    <w:pPr>
      <w:tabs>
        <w:tab w:val="num" w:pos="720"/>
      </w:tabs>
      <w:ind w:left="720" w:hanging="720"/>
      <w:contextualSpacing/>
    </w:pPr>
  </w:style>
  <w:style w:type="paragraph" w:styleId="Listaconvietas4">
    <w:name w:val="List Bullet 4"/>
    <w:basedOn w:val="Normal"/>
    <w:uiPriority w:val="99"/>
    <w:unhideWhenUsed/>
    <w:rsid w:val="00927E7A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uiPriority w:val="99"/>
    <w:unhideWhenUsed/>
    <w:rsid w:val="00927E7A"/>
    <w:pPr>
      <w:tabs>
        <w:tab w:val="num" w:pos="720"/>
      </w:tabs>
      <w:ind w:left="720" w:hanging="720"/>
      <w:contextualSpacing/>
    </w:pPr>
  </w:style>
  <w:style w:type="paragraph" w:customStyle="1" w:styleId="ListanumeradaMaestra">
    <w:name w:val="Lista numerada Maestría"/>
    <w:basedOn w:val="Normal"/>
    <w:next w:val="Listaconnmeros"/>
    <w:autoRedefine/>
    <w:qFormat/>
    <w:rsid w:val="008F763E"/>
    <w:pPr>
      <w:tabs>
        <w:tab w:val="num" w:pos="720"/>
      </w:tabs>
      <w:spacing w:after="0" w:line="240" w:lineRule="auto"/>
      <w:ind w:left="1080" w:hanging="720"/>
      <w:textAlignment w:val="baseline"/>
    </w:pPr>
    <w:rPr>
      <w:rFonts w:ascii="Open Sans" w:eastAsia="Times New Roman" w:hAnsi="Open Sans" w:cs="Arial"/>
      <w:color w:val="595959" w:themeColor="text1" w:themeTint="A6"/>
      <w:szCs w:val="20"/>
      <w:lang w:val="es-ES_tradnl"/>
    </w:rPr>
  </w:style>
  <w:style w:type="paragraph" w:customStyle="1" w:styleId="SemittuloMaestra">
    <w:name w:val="Semitítulo Maestría"/>
    <w:basedOn w:val="Normal"/>
    <w:autoRedefine/>
    <w:qFormat/>
    <w:rsid w:val="002040F7"/>
    <w:pPr>
      <w:spacing w:after="0" w:line="240" w:lineRule="auto"/>
      <w:jc w:val="center"/>
    </w:pPr>
    <w:rPr>
      <w:rFonts w:ascii="Open Sans" w:eastAsia="Times New Roman" w:hAnsi="Open Sans" w:cs="Arial"/>
      <w:b/>
      <w:bCs/>
      <w:color w:val="008371"/>
      <w:sz w:val="28"/>
      <w:szCs w:val="20"/>
      <w:lang w:val="es-ES_tradnl"/>
    </w:rPr>
  </w:style>
  <w:style w:type="paragraph" w:styleId="Listaconnmeros">
    <w:name w:val="List Number"/>
    <w:basedOn w:val="Normal"/>
    <w:uiPriority w:val="99"/>
    <w:semiHidden/>
    <w:unhideWhenUsed/>
    <w:rsid w:val="008F763E"/>
    <w:pPr>
      <w:tabs>
        <w:tab w:val="num" w:pos="720"/>
      </w:tabs>
      <w:ind w:left="720" w:hanging="720"/>
      <w:contextualSpacing/>
    </w:pPr>
  </w:style>
  <w:style w:type="paragraph" w:customStyle="1" w:styleId="Semittulo2Maestra">
    <w:name w:val="Semitítulo 2 Maestría"/>
    <w:basedOn w:val="SemittuloMaestra"/>
    <w:next w:val="Ttulo4"/>
    <w:rsid w:val="00625AB5"/>
    <w:pPr>
      <w:jc w:val="left"/>
    </w:pPr>
    <w:rPr>
      <w:color w:val="4D7581"/>
      <w:sz w:val="24"/>
    </w:rPr>
  </w:style>
  <w:style w:type="table" w:customStyle="1" w:styleId="Tablanormal11">
    <w:name w:val="Tabla normal 11"/>
    <w:basedOn w:val="Tablanormal"/>
    <w:uiPriority w:val="41"/>
    <w:rsid w:val="0086034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to">
    <w:name w:val="Foto"/>
    <w:basedOn w:val="Normal"/>
    <w:uiPriority w:val="1"/>
    <w:qFormat/>
    <w:rsid w:val="00094F8D"/>
    <w:pPr>
      <w:spacing w:after="0" w:line="240" w:lineRule="auto"/>
      <w:jc w:val="center"/>
    </w:pPr>
    <w:rPr>
      <w:color w:val="595959" w:themeColor="text1" w:themeTint="A6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094F8D"/>
    <w:rPr>
      <w:color w:val="525252" w:themeColor="accent3" w:themeShade="80"/>
      <w:u w:val="single"/>
    </w:rPr>
  </w:style>
  <w:style w:type="character" w:styleId="Textoennegrita">
    <w:name w:val="Strong"/>
    <w:basedOn w:val="Fuentedeprrafopredeter"/>
    <w:uiPriority w:val="22"/>
    <w:qFormat/>
    <w:rsid w:val="00094F8D"/>
    <w:rPr>
      <w:b/>
      <w:bCs/>
    </w:rPr>
  </w:style>
  <w:style w:type="paragraph" w:styleId="Sinespaciado">
    <w:name w:val="No Spacing"/>
    <w:uiPriority w:val="1"/>
    <w:qFormat/>
    <w:rsid w:val="004C117D"/>
    <w:pPr>
      <w:spacing w:after="0" w:line="240" w:lineRule="auto"/>
    </w:pPr>
    <w:rPr>
      <w:rFonts w:cs="Times New Roman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jpfdse">
    <w:name w:val="jpfdse"/>
    <w:basedOn w:val="Fuentedeprrafopredeter"/>
    <w:rsid w:val="00296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Relationship Id="rId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HqJqvkAUyDDyYMnfiXPgpMXuMA==">AMUW2mXQ50S/CfVXjmYe1Qdv9hFXuLD5spseV4+gxfOnoln/MwEPTSGrwXb2hI0Q4RSS+/DWZT4eNaiBy9EnaFD26guflmnUm5NWJ23MdNK9tLBW3s4Or4A=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6715C3-B542-4FE5-9EFA-5717E4D66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Salazar Marín</dc:creator>
  <cp:lastModifiedBy>laura vanessa ortiz beltran</cp:lastModifiedBy>
  <cp:revision>84</cp:revision>
  <cp:lastPrinted>2021-02-04T02:58:00Z</cp:lastPrinted>
  <dcterms:created xsi:type="dcterms:W3CDTF">2021-01-12T21:33:00Z</dcterms:created>
  <dcterms:modified xsi:type="dcterms:W3CDTF">2024-05-21T18:18:00Z</dcterms:modified>
</cp:coreProperties>
</file>