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269A" w14:textId="77777777" w:rsidR="0058553B" w:rsidRDefault="0058553B">
      <w:pPr>
        <w:pStyle w:val="Textoindependiente"/>
        <w:rPr>
          <w:rFonts w:ascii="Times New Roman"/>
          <w:sz w:val="20"/>
        </w:rPr>
      </w:pPr>
    </w:p>
    <w:p w14:paraId="664EDF00" w14:textId="77777777" w:rsidR="0058553B" w:rsidRDefault="0058553B">
      <w:pPr>
        <w:pStyle w:val="Textoindependiente"/>
        <w:rPr>
          <w:rFonts w:ascii="Times New Roman"/>
          <w:sz w:val="20"/>
        </w:rPr>
      </w:pPr>
    </w:p>
    <w:p w14:paraId="7ACDE2FB" w14:textId="77777777" w:rsidR="0058553B" w:rsidRDefault="0058553B">
      <w:pPr>
        <w:pStyle w:val="Textoindependiente"/>
        <w:spacing w:before="10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4245" w:type="dxa"/>
        <w:tblLayout w:type="fixed"/>
        <w:tblLook w:val="01E0" w:firstRow="1" w:lastRow="1" w:firstColumn="1" w:lastColumn="1" w:noHBand="0" w:noVBand="0"/>
      </w:tblPr>
      <w:tblGrid>
        <w:gridCol w:w="1726"/>
        <w:gridCol w:w="584"/>
      </w:tblGrid>
      <w:tr w:rsidR="0058553B" w14:paraId="3861346D" w14:textId="77777777">
        <w:trPr>
          <w:trHeight w:val="326"/>
        </w:trPr>
        <w:tc>
          <w:tcPr>
            <w:tcW w:w="1726" w:type="dxa"/>
          </w:tcPr>
          <w:p w14:paraId="4789AB2C" w14:textId="77777777" w:rsidR="0058553B" w:rsidRDefault="00000000">
            <w:pPr>
              <w:pStyle w:val="TableParagraph"/>
              <w:tabs>
                <w:tab w:val="left" w:pos="1972"/>
              </w:tabs>
              <w:spacing w:before="16"/>
              <w:ind w:right="-26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TALLER</w:t>
            </w:r>
            <w:r>
              <w:rPr>
                <w:rFonts w:asci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 xml:space="preserve">No 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w w:val="88"/>
                <w:sz w:val="24"/>
                <w:u w:val="single"/>
              </w:rPr>
              <w:t xml:space="preserve"> </w:t>
            </w:r>
            <w:r>
              <w:rPr>
                <w:rFonts w:ascii="Tahoma"/>
                <w:b/>
                <w:sz w:val="24"/>
                <w:u w:val="single"/>
              </w:rPr>
              <w:tab/>
            </w:r>
          </w:p>
        </w:tc>
        <w:tc>
          <w:tcPr>
            <w:tcW w:w="584" w:type="dxa"/>
          </w:tcPr>
          <w:p w14:paraId="077897B8" w14:textId="77777777" w:rsidR="0058553B" w:rsidRDefault="00000000">
            <w:pPr>
              <w:pStyle w:val="TableParagraph"/>
              <w:tabs>
                <w:tab w:val="left" w:pos="746"/>
              </w:tabs>
              <w:spacing w:before="16"/>
              <w:ind w:left="246" w:right="-17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  <w:u w:val="single"/>
              </w:rPr>
              <w:t>2</w:t>
            </w:r>
            <w:r>
              <w:rPr>
                <w:rFonts w:ascii="Tahoma"/>
                <w:b/>
                <w:sz w:val="24"/>
                <w:u w:val="single"/>
              </w:rPr>
              <w:tab/>
            </w:r>
          </w:p>
        </w:tc>
      </w:tr>
    </w:tbl>
    <w:p w14:paraId="0425177D" w14:textId="77777777" w:rsidR="0058553B" w:rsidRDefault="0058553B">
      <w:pPr>
        <w:pStyle w:val="Textoindependiente"/>
        <w:rPr>
          <w:rFonts w:ascii="Times New Roman"/>
          <w:sz w:val="20"/>
        </w:rPr>
      </w:pPr>
    </w:p>
    <w:p w14:paraId="1E02BA61" w14:textId="77777777" w:rsidR="0058553B" w:rsidRDefault="0058553B">
      <w:pPr>
        <w:pStyle w:val="Textoindependiente"/>
        <w:rPr>
          <w:rFonts w:ascii="Times New Roman"/>
          <w:sz w:val="20"/>
        </w:rPr>
      </w:pPr>
    </w:p>
    <w:p w14:paraId="69B4D5E8" w14:textId="77777777" w:rsidR="0058553B" w:rsidRDefault="0058553B">
      <w:pPr>
        <w:pStyle w:val="Textoindependiente"/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406"/>
        <w:gridCol w:w="3016"/>
      </w:tblGrid>
      <w:tr w:rsidR="0058553B" w14:paraId="59A750A4" w14:textId="77777777">
        <w:trPr>
          <w:trHeight w:val="326"/>
        </w:trPr>
        <w:tc>
          <w:tcPr>
            <w:tcW w:w="3406" w:type="dxa"/>
          </w:tcPr>
          <w:p w14:paraId="597F07BC" w14:textId="77777777" w:rsidR="0058553B" w:rsidRDefault="00000000">
            <w:pPr>
              <w:pStyle w:val="TableParagraph"/>
              <w:tabs>
                <w:tab w:val="left" w:pos="4033"/>
              </w:tabs>
              <w:spacing w:before="16"/>
              <w:ind w:right="-63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NOMBRE</w:t>
            </w:r>
            <w:r>
              <w:rPr>
                <w:rFonts w:ascii="Tahoma"/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DEL</w:t>
            </w:r>
            <w:r>
              <w:rPr>
                <w:rFonts w:ascii="Tahoma"/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TALLER:</w:t>
            </w:r>
            <w:r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pacing w:val="9"/>
                <w:sz w:val="24"/>
              </w:rPr>
              <w:t xml:space="preserve"> </w:t>
            </w:r>
            <w:r>
              <w:rPr>
                <w:rFonts w:ascii="Tahoma"/>
                <w:b/>
                <w:w w:val="88"/>
                <w:sz w:val="24"/>
                <w:u w:val="single"/>
              </w:rPr>
              <w:t xml:space="preserve"> </w:t>
            </w:r>
            <w:r>
              <w:rPr>
                <w:rFonts w:ascii="Tahoma"/>
                <w:b/>
                <w:sz w:val="24"/>
                <w:u w:val="single"/>
              </w:rPr>
              <w:tab/>
            </w:r>
          </w:p>
        </w:tc>
        <w:tc>
          <w:tcPr>
            <w:tcW w:w="3016" w:type="dxa"/>
          </w:tcPr>
          <w:p w14:paraId="7958AB0F" w14:textId="77777777" w:rsidR="0058553B" w:rsidRDefault="00000000">
            <w:pPr>
              <w:pStyle w:val="TableParagraph"/>
              <w:tabs>
                <w:tab w:val="left" w:pos="7172"/>
              </w:tabs>
              <w:spacing w:before="16"/>
              <w:ind w:left="627" w:right="-4162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  <w:u w:val="single"/>
              </w:rPr>
              <w:t>Diagnóstico</w:t>
            </w:r>
            <w:r>
              <w:rPr>
                <w:rFonts w:ascii="Tahoma" w:hAnsi="Tahoma"/>
                <w:b/>
                <w:spacing w:val="16"/>
                <w:w w:val="95"/>
                <w:sz w:val="24"/>
                <w:u w:val="single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  <w:u w:val="single"/>
              </w:rPr>
              <w:t>Inicial</w:t>
            </w:r>
            <w:r>
              <w:rPr>
                <w:rFonts w:ascii="Tahoma" w:hAnsi="Tahoma"/>
                <w:b/>
                <w:sz w:val="24"/>
                <w:u w:val="single"/>
              </w:rPr>
              <w:tab/>
            </w:r>
          </w:p>
        </w:tc>
      </w:tr>
    </w:tbl>
    <w:p w14:paraId="02CD7687" w14:textId="77777777" w:rsidR="0058553B" w:rsidRDefault="0058553B">
      <w:pPr>
        <w:pStyle w:val="Textoindependiente"/>
        <w:rPr>
          <w:rFonts w:ascii="Times New Roman"/>
          <w:sz w:val="20"/>
        </w:rPr>
      </w:pPr>
    </w:p>
    <w:p w14:paraId="1F48CF71" w14:textId="77777777" w:rsidR="0058553B" w:rsidRDefault="0058553B">
      <w:pPr>
        <w:pStyle w:val="Textoindependiente"/>
        <w:rPr>
          <w:rFonts w:ascii="Times New Roman"/>
          <w:sz w:val="20"/>
        </w:rPr>
      </w:pPr>
    </w:p>
    <w:p w14:paraId="474AF6F2" w14:textId="77777777" w:rsidR="0058553B" w:rsidRDefault="0058553B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1898"/>
        <w:gridCol w:w="3646"/>
      </w:tblGrid>
      <w:tr w:rsidR="0058553B" w14:paraId="011E961C" w14:textId="77777777">
        <w:trPr>
          <w:trHeight w:val="331"/>
        </w:trPr>
        <w:tc>
          <w:tcPr>
            <w:tcW w:w="1898" w:type="dxa"/>
          </w:tcPr>
          <w:p w14:paraId="21F08B0A" w14:textId="77777777" w:rsidR="0058553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before="16" w:line="295" w:lineRule="exac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ÁREA:</w:t>
            </w:r>
          </w:p>
        </w:tc>
        <w:tc>
          <w:tcPr>
            <w:tcW w:w="3646" w:type="dxa"/>
          </w:tcPr>
          <w:p w14:paraId="2412D268" w14:textId="77777777" w:rsidR="0058553B" w:rsidRDefault="00000000">
            <w:pPr>
              <w:pStyle w:val="TableParagraph"/>
              <w:tabs>
                <w:tab w:val="left" w:pos="8530"/>
              </w:tabs>
              <w:spacing w:before="16"/>
              <w:ind w:left="0" w:right="-4925"/>
              <w:jc w:val="righ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8"/>
                <w:sz w:val="24"/>
                <w:u w:val="single"/>
              </w:rPr>
              <w:t xml:space="preserve"> </w:t>
            </w:r>
            <w:r>
              <w:rPr>
                <w:rFonts w:ascii="Tahoma"/>
                <w:b/>
                <w:spacing w:val="-25"/>
                <w:sz w:val="24"/>
                <w:u w:val="single"/>
              </w:rPr>
              <w:t xml:space="preserve"> </w:t>
            </w:r>
            <w:r>
              <w:rPr>
                <w:rFonts w:ascii="Tahoma"/>
                <w:b/>
                <w:sz w:val="24"/>
                <w:u w:val="single"/>
              </w:rPr>
              <w:t>ERES</w:t>
            </w:r>
            <w:r>
              <w:rPr>
                <w:rFonts w:ascii="Tahoma"/>
                <w:b/>
                <w:sz w:val="24"/>
                <w:u w:val="single"/>
              </w:rPr>
              <w:tab/>
            </w:r>
          </w:p>
        </w:tc>
      </w:tr>
      <w:tr w:rsidR="0058553B" w14:paraId="338B9F19" w14:textId="77777777">
        <w:trPr>
          <w:trHeight w:val="336"/>
        </w:trPr>
        <w:tc>
          <w:tcPr>
            <w:tcW w:w="1898" w:type="dxa"/>
          </w:tcPr>
          <w:p w14:paraId="0D7157BD" w14:textId="77777777" w:rsidR="0058553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21" w:line="295" w:lineRule="exac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DOCENTE:</w:t>
            </w:r>
          </w:p>
        </w:tc>
        <w:tc>
          <w:tcPr>
            <w:tcW w:w="3646" w:type="dxa"/>
          </w:tcPr>
          <w:p w14:paraId="503F9D8A" w14:textId="312DD7F9" w:rsidR="0058553B" w:rsidRDefault="00000000">
            <w:pPr>
              <w:pStyle w:val="TableParagraph"/>
              <w:tabs>
                <w:tab w:val="left" w:pos="8530"/>
              </w:tabs>
              <w:spacing w:before="21"/>
              <w:ind w:left="0" w:right="-4925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8"/>
                <w:sz w:val="24"/>
                <w:u w:val="single"/>
              </w:rPr>
              <w:t xml:space="preserve"> </w:t>
            </w:r>
            <w:r w:rsidR="005B397A">
              <w:rPr>
                <w:rFonts w:ascii="Tahoma" w:hAnsi="Tahoma"/>
                <w:b/>
                <w:spacing w:val="-25"/>
                <w:sz w:val="24"/>
                <w:u w:val="single"/>
              </w:rPr>
              <w:t>MELISSA ANDREA MONCADA</w:t>
            </w:r>
            <w:r>
              <w:rPr>
                <w:rFonts w:ascii="Tahoma" w:hAnsi="Tahoma"/>
                <w:b/>
                <w:sz w:val="24"/>
                <w:u w:val="single"/>
              </w:rPr>
              <w:tab/>
            </w:r>
          </w:p>
        </w:tc>
      </w:tr>
      <w:tr w:rsidR="0058553B" w14:paraId="00F271BE" w14:textId="77777777">
        <w:trPr>
          <w:trHeight w:val="338"/>
        </w:trPr>
        <w:tc>
          <w:tcPr>
            <w:tcW w:w="1898" w:type="dxa"/>
          </w:tcPr>
          <w:p w14:paraId="0E6349B8" w14:textId="77777777" w:rsidR="0058553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21" w:line="297" w:lineRule="exac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GRUPO:</w:t>
            </w:r>
          </w:p>
        </w:tc>
        <w:tc>
          <w:tcPr>
            <w:tcW w:w="3646" w:type="dxa"/>
          </w:tcPr>
          <w:p w14:paraId="120FBDD6" w14:textId="389AD418" w:rsidR="0058553B" w:rsidRDefault="00000000">
            <w:pPr>
              <w:pStyle w:val="TableParagraph"/>
              <w:tabs>
                <w:tab w:val="left" w:pos="8530"/>
              </w:tabs>
              <w:spacing w:before="21"/>
              <w:ind w:left="0" w:right="-4925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8"/>
                <w:sz w:val="24"/>
                <w:u w:val="single"/>
              </w:rPr>
              <w:t xml:space="preserve"> </w:t>
            </w:r>
            <w:r>
              <w:rPr>
                <w:rFonts w:ascii="Tahoma" w:hAnsi="Tahoma"/>
                <w:b/>
                <w:spacing w:val="-25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4"/>
                <w:u w:val="single"/>
              </w:rPr>
              <w:t>Se</w:t>
            </w:r>
            <w:r w:rsidR="00C202A0">
              <w:rPr>
                <w:rFonts w:ascii="Tahoma" w:hAnsi="Tahoma"/>
                <w:b/>
                <w:w w:val="95"/>
                <w:sz w:val="24"/>
                <w:u w:val="single"/>
              </w:rPr>
              <w:t>ptimo</w:t>
            </w:r>
            <w:proofErr w:type="spellEnd"/>
            <w:r w:rsidR="00C202A0">
              <w:rPr>
                <w:rFonts w:ascii="Tahoma" w:hAnsi="Tahoma"/>
                <w:b/>
                <w:w w:val="95"/>
                <w:sz w:val="24"/>
                <w:u w:val="single"/>
              </w:rPr>
              <w:t xml:space="preserve"> a</w:t>
            </w:r>
            <w:r>
              <w:rPr>
                <w:rFonts w:ascii="Tahoma" w:hAnsi="Tahoma"/>
                <w:b/>
                <w:sz w:val="24"/>
                <w:u w:val="single"/>
              </w:rPr>
              <w:tab/>
            </w:r>
          </w:p>
        </w:tc>
      </w:tr>
      <w:tr w:rsidR="0058553B" w14:paraId="542FE7C3" w14:textId="77777777">
        <w:trPr>
          <w:trHeight w:val="333"/>
        </w:trPr>
        <w:tc>
          <w:tcPr>
            <w:tcW w:w="1898" w:type="dxa"/>
          </w:tcPr>
          <w:p w14:paraId="700245EF" w14:textId="77777777" w:rsidR="0058553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23" w:line="290" w:lineRule="exac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FECHA:</w:t>
            </w:r>
          </w:p>
        </w:tc>
        <w:tc>
          <w:tcPr>
            <w:tcW w:w="3646" w:type="dxa"/>
          </w:tcPr>
          <w:p w14:paraId="2241DFB5" w14:textId="25CF1853" w:rsidR="0058553B" w:rsidRDefault="00000000">
            <w:pPr>
              <w:pStyle w:val="TableParagraph"/>
              <w:tabs>
                <w:tab w:val="left" w:pos="8530"/>
              </w:tabs>
              <w:spacing w:before="23"/>
              <w:ind w:left="0" w:right="-4925"/>
              <w:jc w:val="righ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8"/>
                <w:sz w:val="24"/>
                <w:u w:val="single"/>
              </w:rPr>
              <w:t xml:space="preserve"> </w:t>
            </w:r>
            <w:r>
              <w:rPr>
                <w:rFonts w:ascii="Tahoma"/>
                <w:b/>
                <w:spacing w:val="-6"/>
                <w:w w:val="95"/>
                <w:sz w:val="24"/>
                <w:u w:val="single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  <w:u w:val="single"/>
              </w:rPr>
              <w:t>febrero</w:t>
            </w:r>
            <w:r>
              <w:rPr>
                <w:rFonts w:ascii="Tahoma"/>
                <w:b/>
                <w:spacing w:val="-4"/>
                <w:w w:val="95"/>
                <w:sz w:val="24"/>
                <w:u w:val="single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  <w:u w:val="single"/>
              </w:rPr>
              <w:t>202</w:t>
            </w:r>
            <w:r w:rsidR="005B397A">
              <w:rPr>
                <w:rFonts w:ascii="Tahoma"/>
                <w:b/>
                <w:w w:val="95"/>
                <w:sz w:val="24"/>
                <w:u w:val="single"/>
              </w:rPr>
              <w:t>4</w:t>
            </w:r>
            <w:r>
              <w:rPr>
                <w:rFonts w:ascii="Tahoma"/>
                <w:b/>
                <w:sz w:val="24"/>
                <w:u w:val="single"/>
              </w:rPr>
              <w:tab/>
            </w:r>
          </w:p>
        </w:tc>
      </w:tr>
    </w:tbl>
    <w:p w14:paraId="4CDB08D8" w14:textId="77777777" w:rsidR="0058553B" w:rsidRDefault="0058553B">
      <w:pPr>
        <w:pStyle w:val="Textoindependiente"/>
        <w:rPr>
          <w:rFonts w:ascii="Times New Roman"/>
          <w:sz w:val="20"/>
        </w:rPr>
      </w:pPr>
    </w:p>
    <w:p w14:paraId="09EF1A9E" w14:textId="77777777" w:rsidR="0058553B" w:rsidRDefault="0058553B">
      <w:pPr>
        <w:pStyle w:val="Textoindependiente"/>
        <w:rPr>
          <w:rFonts w:ascii="Times New Roman"/>
          <w:sz w:val="20"/>
        </w:rPr>
      </w:pPr>
    </w:p>
    <w:p w14:paraId="34DCD233" w14:textId="77777777" w:rsidR="0058553B" w:rsidRDefault="0058553B">
      <w:pPr>
        <w:pStyle w:val="Textoindependiente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796"/>
      </w:tblGrid>
      <w:tr w:rsidR="0058553B" w14:paraId="338BC5BC" w14:textId="77777777">
        <w:trPr>
          <w:trHeight w:val="326"/>
        </w:trPr>
        <w:tc>
          <w:tcPr>
            <w:tcW w:w="10796" w:type="dxa"/>
            <w:shd w:val="clear" w:color="auto" w:fill="E7E6E6"/>
          </w:tcPr>
          <w:p w14:paraId="1678CE37" w14:textId="77777777" w:rsidR="0058553B" w:rsidRDefault="00000000">
            <w:pPr>
              <w:pStyle w:val="TableParagraph"/>
              <w:spacing w:before="15"/>
              <w:ind w:left="973" w:right="972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>FASE</w:t>
            </w:r>
            <w:r>
              <w:rPr>
                <w:rFonts w:ascii="Tahoma" w:hAnsi="Tahoma"/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</w:t>
            </w:r>
            <w:r>
              <w:rPr>
                <w:rFonts w:ascii="Tahoma" w:hAnsi="Tahoma"/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PLANEACIÓN O PREPARACIÓN</w:t>
            </w:r>
          </w:p>
        </w:tc>
      </w:tr>
      <w:tr w:rsidR="0058553B" w14:paraId="31CD0541" w14:textId="77777777">
        <w:trPr>
          <w:trHeight w:val="601"/>
        </w:trPr>
        <w:tc>
          <w:tcPr>
            <w:tcW w:w="10796" w:type="dxa"/>
          </w:tcPr>
          <w:p w14:paraId="142D8827" w14:textId="77777777" w:rsidR="0058553B" w:rsidRDefault="00000000">
            <w:pPr>
              <w:pStyle w:val="TableParagraph"/>
              <w:spacing w:before="1" w:line="290" w:lineRule="atLeast"/>
              <w:ind w:left="107"/>
              <w:rPr>
                <w:sz w:val="24"/>
              </w:rPr>
            </w:pPr>
            <w:r>
              <w:rPr>
                <w:rFonts w:ascii="Tahoma"/>
                <w:b/>
                <w:sz w:val="24"/>
              </w:rPr>
              <w:t>COMPETENCIA: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habilidades,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capacidades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demuestran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los estudiantes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vida.</w:t>
            </w:r>
          </w:p>
        </w:tc>
      </w:tr>
      <w:tr w:rsidR="0058553B" w14:paraId="7B5EDEBA" w14:textId="77777777">
        <w:trPr>
          <w:trHeight w:val="574"/>
        </w:trPr>
        <w:tc>
          <w:tcPr>
            <w:tcW w:w="10796" w:type="dxa"/>
          </w:tcPr>
          <w:p w14:paraId="214F5439" w14:textId="77777777" w:rsidR="0058553B" w:rsidRDefault="00000000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>EVIDENCIA</w:t>
            </w:r>
            <w:r>
              <w:rPr>
                <w:rFonts w:ascii="Tahoma" w:hAnsi="Tahoma"/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</w:t>
            </w:r>
            <w:r>
              <w:rPr>
                <w:rFonts w:ascii="Tahoma" w:hAnsi="Tahoma"/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APRENDIZAJE:</w:t>
            </w:r>
            <w:r>
              <w:rPr>
                <w:rFonts w:ascii="Tahoma" w:hAns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Diagnóstico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Inicial.</w:t>
            </w:r>
          </w:p>
        </w:tc>
      </w:tr>
      <w:tr w:rsidR="0058553B" w14:paraId="13744F32" w14:textId="77777777">
        <w:trPr>
          <w:trHeight w:val="330"/>
        </w:trPr>
        <w:tc>
          <w:tcPr>
            <w:tcW w:w="10796" w:type="dxa"/>
            <w:shd w:val="clear" w:color="auto" w:fill="E7E6E6"/>
          </w:tcPr>
          <w:p w14:paraId="0193857A" w14:textId="77777777" w:rsidR="0058553B" w:rsidRDefault="00000000">
            <w:pPr>
              <w:pStyle w:val="TableParagraph"/>
              <w:spacing w:before="19"/>
              <w:ind w:left="973" w:right="970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>FASE</w:t>
            </w:r>
            <w:r>
              <w:rPr>
                <w:rFonts w:ascii="Tahoma" w:hAns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</w:t>
            </w:r>
            <w:r>
              <w:rPr>
                <w:rFonts w:ascii="Tahoma" w:hAns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EJECUCIÓN</w:t>
            </w:r>
            <w:r>
              <w:rPr>
                <w:rFonts w:ascii="Tahoma" w:hAns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O</w:t>
            </w:r>
            <w:r>
              <w:rPr>
                <w:rFonts w:ascii="Tahoma" w:hAnsi="Tahoma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DESARROLLO</w:t>
            </w:r>
          </w:p>
        </w:tc>
      </w:tr>
      <w:tr w:rsidR="0058553B" w14:paraId="09D8BD0D" w14:textId="77777777">
        <w:trPr>
          <w:trHeight w:val="574"/>
        </w:trPr>
        <w:tc>
          <w:tcPr>
            <w:tcW w:w="10796" w:type="dxa"/>
          </w:tcPr>
          <w:p w14:paraId="700EFBA4" w14:textId="77777777" w:rsidR="0058553B" w:rsidRDefault="0000000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rFonts w:ascii="Tahoma" w:hAnsi="Tahoma"/>
                <w:b/>
                <w:spacing w:val="-1"/>
                <w:sz w:val="24"/>
              </w:rPr>
              <w:t>INSTRUCCIONES:</w:t>
            </w:r>
            <w:r>
              <w:rPr>
                <w:rFonts w:ascii="Tahoma" w:hAnsi="Tahoma"/>
                <w:b/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atentamente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siguiente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actividad,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cópiala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resuélvela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cuaderno.</w:t>
            </w:r>
          </w:p>
        </w:tc>
      </w:tr>
      <w:tr w:rsidR="0058553B" w14:paraId="36C5910B" w14:textId="77777777" w:rsidTr="005E0EEA">
        <w:trPr>
          <w:trHeight w:val="9346"/>
        </w:trPr>
        <w:tc>
          <w:tcPr>
            <w:tcW w:w="10796" w:type="dxa"/>
          </w:tcPr>
          <w:p w14:paraId="5AD95E55" w14:textId="77777777" w:rsidR="0058553B" w:rsidRDefault="0058553B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6004CF13" w14:textId="77777777" w:rsidR="0058553B" w:rsidRDefault="00000000">
            <w:pPr>
              <w:pStyle w:val="TableParagraph"/>
              <w:spacing w:before="0"/>
              <w:ind w:left="973" w:right="978"/>
              <w:jc w:val="center"/>
              <w:rPr>
                <w:sz w:val="24"/>
              </w:rPr>
            </w:pPr>
            <w:r>
              <w:rPr>
                <w:sz w:val="24"/>
              </w:rPr>
              <w:t>Conocerse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encontrar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nuestra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realizarnos.</w:t>
            </w:r>
          </w:p>
          <w:p w14:paraId="3388F0D5" w14:textId="77777777" w:rsidR="0058553B" w:rsidRDefault="0058553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14:paraId="278BE88F" w14:textId="26C779B5" w:rsidR="0058553B" w:rsidRDefault="00000000">
            <w:pPr>
              <w:pStyle w:val="TableParagraph"/>
              <w:spacing w:before="1"/>
              <w:ind w:left="973" w:right="9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 xml:space="preserve">Responde: </w:t>
            </w:r>
          </w:p>
          <w:p w14:paraId="3D656CDF" w14:textId="77777777" w:rsidR="0058553B" w:rsidRDefault="0058553B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770E8651" w14:textId="79A97659" w:rsidR="0058553B" w:rsidRDefault="005B397A">
            <w:pPr>
              <w:pStyle w:val="TableParagraph"/>
              <w:spacing w:before="0"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A556A4" wp14:editId="2B1C59B0">
                      <wp:extent cx="6690995" cy="10160"/>
                      <wp:effectExtent l="12065" t="2540" r="12065" b="6350"/>
                      <wp:docPr id="18436253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0995" cy="10160"/>
                                <a:chOff x="0" y="0"/>
                                <a:chExt cx="10537" cy="16"/>
                              </a:xfrm>
                            </wpg:grpSpPr>
                            <wps:wsp>
                              <wps:cNvPr id="269608941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10537" cy="2"/>
                                </a:xfrm>
                                <a:custGeom>
                                  <a:avLst/>
                                  <a:gdLst>
                                    <a:gd name="T0" fmla="*/ 0 w 10537"/>
                                    <a:gd name="T1" fmla="*/ 529 w 10537"/>
                                    <a:gd name="T2" fmla="*/ 532 w 10537"/>
                                    <a:gd name="T3" fmla="*/ 797 w 10537"/>
                                    <a:gd name="T4" fmla="*/ 800 w 10537"/>
                                    <a:gd name="T5" fmla="*/ 1197 w 10537"/>
                                    <a:gd name="T6" fmla="*/ 1200 w 10537"/>
                                    <a:gd name="T7" fmla="*/ 1597 w 10537"/>
                                    <a:gd name="T8" fmla="*/ 1599 w 10537"/>
                                    <a:gd name="T9" fmla="*/ 1865 w 10537"/>
                                    <a:gd name="T10" fmla="*/ 1867 w 10537"/>
                                    <a:gd name="T11" fmla="*/ 2265 w 10537"/>
                                    <a:gd name="T12" fmla="*/ 2267 w 10537"/>
                                    <a:gd name="T13" fmla="*/ 2664 w 10537"/>
                                    <a:gd name="T14" fmla="*/ 2667 w 10537"/>
                                    <a:gd name="T15" fmla="*/ 3064 w 10537"/>
                                    <a:gd name="T16" fmla="*/ 3067 w 10537"/>
                                    <a:gd name="T17" fmla="*/ 3332 w 10537"/>
                                    <a:gd name="T18" fmla="*/ 3335 w 10537"/>
                                    <a:gd name="T19" fmla="*/ 3732 w 10537"/>
                                    <a:gd name="T20" fmla="*/ 3734 w 10537"/>
                                    <a:gd name="T21" fmla="*/ 4000 w 10537"/>
                                    <a:gd name="T22" fmla="*/ 4002 w 10537"/>
                                    <a:gd name="T23" fmla="*/ 4532 w 10537"/>
                                    <a:gd name="T24" fmla="*/ 4534 w 10537"/>
                                    <a:gd name="T25" fmla="*/ 4800 w 10537"/>
                                    <a:gd name="T26" fmla="*/ 4802 w 10537"/>
                                    <a:gd name="T27" fmla="*/ 5199 w 10537"/>
                                    <a:gd name="T28" fmla="*/ 5202 w 10537"/>
                                    <a:gd name="T29" fmla="*/ 5599 w 10537"/>
                                    <a:gd name="T30" fmla="*/ 5602 w 10537"/>
                                    <a:gd name="T31" fmla="*/ 5867 w 10537"/>
                                    <a:gd name="T32" fmla="*/ 5869 w 10537"/>
                                    <a:gd name="T33" fmla="*/ 6267 w 10537"/>
                                    <a:gd name="T34" fmla="*/ 6269 w 10537"/>
                                    <a:gd name="T35" fmla="*/ 6667 w 10537"/>
                                    <a:gd name="T36" fmla="*/ 6669 w 10537"/>
                                    <a:gd name="T37" fmla="*/ 7067 w 10537"/>
                                    <a:gd name="T38" fmla="*/ 7069 w 10537"/>
                                    <a:gd name="T39" fmla="*/ 7334 w 10537"/>
                                    <a:gd name="T40" fmla="*/ 7337 w 10537"/>
                                    <a:gd name="T41" fmla="*/ 7734 w 10537"/>
                                    <a:gd name="T42" fmla="*/ 7737 w 10537"/>
                                    <a:gd name="T43" fmla="*/ 8002 w 10537"/>
                                    <a:gd name="T44" fmla="*/ 8004 w 10537"/>
                                    <a:gd name="T45" fmla="*/ 8534 w 10537"/>
                                    <a:gd name="T46" fmla="*/ 8536 w 10537"/>
                                    <a:gd name="T47" fmla="*/ 8802 w 10537"/>
                                    <a:gd name="T48" fmla="*/ 8804 w 10537"/>
                                    <a:gd name="T49" fmla="*/ 9202 w 10537"/>
                                    <a:gd name="T50" fmla="*/ 9204 w 10537"/>
                                    <a:gd name="T51" fmla="*/ 9601 w 10537"/>
                                    <a:gd name="T52" fmla="*/ 9604 w 10537"/>
                                    <a:gd name="T53" fmla="*/ 9869 w 10537"/>
                                    <a:gd name="T54" fmla="*/ 9872 w 10537"/>
                                    <a:gd name="T55" fmla="*/ 10269 w 10537"/>
                                    <a:gd name="T56" fmla="*/ 10272 w 10537"/>
                                    <a:gd name="T57" fmla="*/ 10537 w 1053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  <a:cxn ang="0">
                                      <a:pos x="T40" y="0"/>
                                    </a:cxn>
                                    <a:cxn ang="0">
                                      <a:pos x="T41" y="0"/>
                                    </a:cxn>
                                    <a:cxn ang="0">
                                      <a:pos x="T42" y="0"/>
                                    </a:cxn>
                                    <a:cxn ang="0">
                                      <a:pos x="T43" y="0"/>
                                    </a:cxn>
                                    <a:cxn ang="0">
                                      <a:pos x="T44" y="0"/>
                                    </a:cxn>
                                    <a:cxn ang="0">
                                      <a:pos x="T45" y="0"/>
                                    </a:cxn>
                                    <a:cxn ang="0">
                                      <a:pos x="T46" y="0"/>
                                    </a:cxn>
                                    <a:cxn ang="0">
                                      <a:pos x="T47" y="0"/>
                                    </a:cxn>
                                    <a:cxn ang="0">
                                      <a:pos x="T48" y="0"/>
                                    </a:cxn>
                                    <a:cxn ang="0">
                                      <a:pos x="T49" y="0"/>
                                    </a:cxn>
                                    <a:cxn ang="0">
                                      <a:pos x="T50" y="0"/>
                                    </a:cxn>
                                    <a:cxn ang="0">
                                      <a:pos x="T51" y="0"/>
                                    </a:cxn>
                                    <a:cxn ang="0">
                                      <a:pos x="T52" y="0"/>
                                    </a:cxn>
                                    <a:cxn ang="0">
                                      <a:pos x="T53" y="0"/>
                                    </a:cxn>
                                    <a:cxn ang="0">
                                      <a:pos x="T54" y="0"/>
                                    </a:cxn>
                                    <a:cxn ang="0">
                                      <a:pos x="T55" y="0"/>
                                    </a:cxn>
                                    <a:cxn ang="0">
                                      <a:pos x="T56" y="0"/>
                                    </a:cxn>
                                    <a:cxn ang="0">
                                      <a:pos x="T57" y="0"/>
                                    </a:cxn>
                                  </a:cxnLst>
                                  <a:rect l="0" t="0" r="r" b="b"/>
                                  <a:pathLst>
                                    <a:path w="10537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797" y="0"/>
                                      </a:lnTo>
                                      <a:moveTo>
                                        <a:pt x="800" y="0"/>
                                      </a:moveTo>
                                      <a:lnTo>
                                        <a:pt x="1197" y="0"/>
                                      </a:lnTo>
                                      <a:moveTo>
                                        <a:pt x="1200" y="0"/>
                                      </a:moveTo>
                                      <a:lnTo>
                                        <a:pt x="1597" y="0"/>
                                      </a:lnTo>
                                      <a:moveTo>
                                        <a:pt x="1599" y="0"/>
                                      </a:moveTo>
                                      <a:lnTo>
                                        <a:pt x="1865" y="0"/>
                                      </a:lnTo>
                                      <a:moveTo>
                                        <a:pt x="1867" y="0"/>
                                      </a:moveTo>
                                      <a:lnTo>
                                        <a:pt x="2265" y="0"/>
                                      </a:lnTo>
                                      <a:moveTo>
                                        <a:pt x="2267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3064" y="0"/>
                                      </a:lnTo>
                                      <a:moveTo>
                                        <a:pt x="3067" y="0"/>
                                      </a:moveTo>
                                      <a:lnTo>
                                        <a:pt x="3332" y="0"/>
                                      </a:lnTo>
                                      <a:moveTo>
                                        <a:pt x="3335" y="0"/>
                                      </a:moveTo>
                                      <a:lnTo>
                                        <a:pt x="3732" y="0"/>
                                      </a:lnTo>
                                      <a:moveTo>
                                        <a:pt x="3734" y="0"/>
                                      </a:moveTo>
                                      <a:lnTo>
                                        <a:pt x="4000" y="0"/>
                                      </a:lnTo>
                                      <a:moveTo>
                                        <a:pt x="4002" y="0"/>
                                      </a:moveTo>
                                      <a:lnTo>
                                        <a:pt x="4532" y="0"/>
                                      </a:lnTo>
                                      <a:moveTo>
                                        <a:pt x="4534" y="0"/>
                                      </a:moveTo>
                                      <a:lnTo>
                                        <a:pt x="4800" y="0"/>
                                      </a:lnTo>
                                      <a:moveTo>
                                        <a:pt x="4802" y="0"/>
                                      </a:moveTo>
                                      <a:lnTo>
                                        <a:pt x="5199" y="0"/>
                                      </a:lnTo>
                                      <a:moveTo>
                                        <a:pt x="5202" y="0"/>
                                      </a:moveTo>
                                      <a:lnTo>
                                        <a:pt x="5599" y="0"/>
                                      </a:lnTo>
                                      <a:moveTo>
                                        <a:pt x="5602" y="0"/>
                                      </a:moveTo>
                                      <a:lnTo>
                                        <a:pt x="5867" y="0"/>
                                      </a:lnTo>
                                      <a:moveTo>
                                        <a:pt x="5869" y="0"/>
                                      </a:moveTo>
                                      <a:lnTo>
                                        <a:pt x="6267" y="0"/>
                                      </a:lnTo>
                                      <a:moveTo>
                                        <a:pt x="6269" y="0"/>
                                      </a:moveTo>
                                      <a:lnTo>
                                        <a:pt x="6667" y="0"/>
                                      </a:lnTo>
                                      <a:moveTo>
                                        <a:pt x="6669" y="0"/>
                                      </a:moveTo>
                                      <a:lnTo>
                                        <a:pt x="7067" y="0"/>
                                      </a:lnTo>
                                      <a:moveTo>
                                        <a:pt x="7069" y="0"/>
                                      </a:moveTo>
                                      <a:lnTo>
                                        <a:pt x="7334" y="0"/>
                                      </a:lnTo>
                                      <a:moveTo>
                                        <a:pt x="7337" y="0"/>
                                      </a:moveTo>
                                      <a:lnTo>
                                        <a:pt x="7734" y="0"/>
                                      </a:lnTo>
                                      <a:moveTo>
                                        <a:pt x="7737" y="0"/>
                                      </a:moveTo>
                                      <a:lnTo>
                                        <a:pt x="8002" y="0"/>
                                      </a:lnTo>
                                      <a:moveTo>
                                        <a:pt x="8004" y="0"/>
                                      </a:moveTo>
                                      <a:lnTo>
                                        <a:pt x="8534" y="0"/>
                                      </a:lnTo>
                                      <a:moveTo>
                                        <a:pt x="8536" y="0"/>
                                      </a:moveTo>
                                      <a:lnTo>
                                        <a:pt x="8802" y="0"/>
                                      </a:lnTo>
                                      <a:moveTo>
                                        <a:pt x="8804" y="0"/>
                                      </a:moveTo>
                                      <a:lnTo>
                                        <a:pt x="9202" y="0"/>
                                      </a:lnTo>
                                      <a:moveTo>
                                        <a:pt x="9204" y="0"/>
                                      </a:moveTo>
                                      <a:lnTo>
                                        <a:pt x="9601" y="0"/>
                                      </a:lnTo>
                                      <a:moveTo>
                                        <a:pt x="9604" y="0"/>
                                      </a:moveTo>
                                      <a:lnTo>
                                        <a:pt x="9869" y="0"/>
                                      </a:lnTo>
                                      <a:moveTo>
                                        <a:pt x="9872" y="0"/>
                                      </a:moveTo>
                                      <a:lnTo>
                                        <a:pt x="10269" y="0"/>
                                      </a:lnTo>
                                      <a:moveTo>
                                        <a:pt x="10272" y="0"/>
                                      </a:moveTo>
                                      <a:lnTo>
                                        <a:pt x="105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2C4B3" id="Group 21" o:spid="_x0000_s1026" style="width:526.85pt;height:.8pt;mso-position-horizontal-relative:char;mso-position-vertical-relative:line" coordsize="105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">
                      <v:shape id="AutoShape 22" o:spid="_x0000_s1027" style="position:absolute;top:7;width:10537;height:2;visibility:visible;mso-wrap-style:square;v-text-anchor:top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" path="m,l529,t3,l797,t3,l1197,t3,l1597,t2,l1865,t2,l2265,t2,l2664,t3,l3064,t3,l3332,t3,l3732,t2,l4000,t2,l4532,t2,l4800,t2,l5199,t3,l5599,t3,l5867,t2,l6267,t2,l6667,t2,l7067,t2,l7334,t3,l7734,t3,l8002,t2,l8534,t2,l8802,t2,l9202,t2,l9601,t3,l9869,t3,l10269,t3,l10537,e" filled="f" strokeweight=".26669mm">
                        <v:path arrowok="t" o:connecttype="custom" o:connectlocs="0,0;529,0;532,0;797,0;800,0;1197,0;1200,0;1597,0;1599,0;1865,0;1867,0;2265,0;2267,0;2664,0;2667,0;3064,0;3067,0;3332,0;3335,0;3732,0;3734,0;4000,0;4002,0;4532,0;4534,0;4800,0;4802,0;5199,0;5202,0;5599,0;5602,0;5867,0;5869,0;6267,0;6269,0;6667,0;6669,0;7067,0;7069,0;7334,0;7337,0;7734,0;7737,0;8002,0;8004,0;8534,0;8536,0;8802,0;8804,0;9202,0;9204,0;9601,0;9604,0;9869,0;9872,0;10269,0;10272,0;10537,0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686266E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Este test te ayudar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 a que puedas conocerte mejor y, tambi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 xml:space="preserve">n, a que pueda identificar las 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>reas m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s </w:t>
            </w:r>
          </w:p>
          <w:p w14:paraId="637CF80A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sobresalientes de su inteligencia. </w:t>
            </w:r>
          </w:p>
          <w:p w14:paraId="4C448CAC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Instrucciones: Lee cuidadosamente cada una de las afirmaciones siguientes. </w:t>
            </w:r>
          </w:p>
          <w:p w14:paraId="7CD571AE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a.- Si crees que refleja una caracter</w:t>
            </w:r>
            <w:r w:rsidRPr="00C202A0">
              <w:rPr>
                <w:rFonts w:ascii="Times New Roman"/>
                <w:sz w:val="23"/>
              </w:rPr>
              <w:t>í</w:t>
            </w:r>
            <w:r w:rsidRPr="00C202A0">
              <w:rPr>
                <w:rFonts w:ascii="Times New Roman"/>
                <w:sz w:val="23"/>
              </w:rPr>
              <w:t>stica tuya y te parece que la afirmaci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 es verdadera, escribe </w:t>
            </w:r>
          </w:p>
          <w:p w14:paraId="23772031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"V". </w:t>
            </w:r>
          </w:p>
          <w:p w14:paraId="2C1AB492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b.- Si crees que no refleja una caracter</w:t>
            </w:r>
            <w:r w:rsidRPr="00C202A0">
              <w:rPr>
                <w:rFonts w:ascii="Times New Roman"/>
                <w:sz w:val="23"/>
              </w:rPr>
              <w:t>í</w:t>
            </w:r>
            <w:r w:rsidRPr="00C202A0">
              <w:rPr>
                <w:rFonts w:ascii="Times New Roman"/>
                <w:sz w:val="23"/>
              </w:rPr>
              <w:t>stica tuya y te parece que la afirmaci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 es falsa, escribe </w:t>
            </w:r>
          </w:p>
          <w:p w14:paraId="178E046E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una "F". </w:t>
            </w:r>
          </w:p>
          <w:p w14:paraId="3E4CBD10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c.- Si est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>s dudoso porque a veces es verdadera y a veces falsa no escribas nada y d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 xml:space="preserve">jala en blanco. </w:t>
            </w:r>
          </w:p>
          <w:p w14:paraId="20FDE522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Recuerda que el m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>s interesado en saber c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>mo eres t</w:t>
            </w:r>
            <w:r w:rsidRPr="00C202A0">
              <w:rPr>
                <w:rFonts w:ascii="Times New Roman"/>
                <w:sz w:val="23"/>
              </w:rPr>
              <w:t>ú</w:t>
            </w:r>
            <w:r w:rsidRPr="00C202A0">
              <w:rPr>
                <w:rFonts w:ascii="Times New Roman"/>
                <w:sz w:val="23"/>
              </w:rPr>
              <w:t xml:space="preserve"> mismo, por eso responde con mucha </w:t>
            </w:r>
          </w:p>
          <w:p w14:paraId="474C066B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honestidad y sinceridad. </w:t>
            </w:r>
          </w:p>
          <w:p w14:paraId="4A9F1222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1.- _________ Prefiero hacer un mapa que explicarle a alguien como tiene que llegar a un lugar </w:t>
            </w:r>
          </w:p>
          <w:p w14:paraId="53878555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determinado. </w:t>
            </w:r>
          </w:p>
          <w:p w14:paraId="1112E5B3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2.- _________ Si estoy enojado o contento generalmente s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 xml:space="preserve"> la raz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>n exacta de por qu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 xml:space="preserve"> es as</w:t>
            </w:r>
            <w:r w:rsidRPr="00C202A0">
              <w:rPr>
                <w:rFonts w:ascii="Times New Roman"/>
                <w:sz w:val="23"/>
              </w:rPr>
              <w:t>í</w:t>
            </w:r>
            <w:r w:rsidRPr="00C202A0">
              <w:rPr>
                <w:rFonts w:ascii="Times New Roman"/>
                <w:sz w:val="23"/>
              </w:rPr>
              <w:t xml:space="preserve"> </w:t>
            </w:r>
          </w:p>
          <w:p w14:paraId="1D02B303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3.- _________ S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 xml:space="preserve"> tocar, o antes sab</w:t>
            </w:r>
            <w:r w:rsidRPr="00C202A0">
              <w:rPr>
                <w:rFonts w:ascii="Times New Roman"/>
                <w:sz w:val="23"/>
              </w:rPr>
              <w:t>í</w:t>
            </w:r>
            <w:r w:rsidRPr="00C202A0">
              <w:rPr>
                <w:rFonts w:ascii="Times New Roman"/>
                <w:sz w:val="23"/>
              </w:rPr>
              <w:t xml:space="preserve">a, un instrumento musical. </w:t>
            </w:r>
          </w:p>
          <w:p w14:paraId="0B9A294C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4.- _________ Asocio la m</w:t>
            </w:r>
            <w:r w:rsidRPr="00C202A0">
              <w:rPr>
                <w:rFonts w:ascii="Times New Roman"/>
                <w:sz w:val="23"/>
              </w:rPr>
              <w:t>ú</w:t>
            </w:r>
            <w:r w:rsidRPr="00C202A0">
              <w:rPr>
                <w:rFonts w:ascii="Times New Roman"/>
                <w:sz w:val="23"/>
              </w:rPr>
              <w:t xml:space="preserve">sica con mis estados de 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nimo </w:t>
            </w:r>
          </w:p>
          <w:p w14:paraId="342F0CB8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5.- _________ Puedo sumar o multiplicar mentalmente con mucha rapidez </w:t>
            </w:r>
          </w:p>
          <w:p w14:paraId="0C07CCF5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6.- _________ Puedo ayudar a un amigo(a) a manejar y controlar sus sentimientos, porque yo lo </w:t>
            </w:r>
          </w:p>
          <w:p w14:paraId="224E8BE0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pude hacer antes en relaci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 a sentimientos parecidos </w:t>
            </w:r>
          </w:p>
          <w:p w14:paraId="3A58E50B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7.- _________ Me gusta trabajar con calculadora y computadoras </w:t>
            </w:r>
          </w:p>
          <w:p w14:paraId="7F57BA92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8.- _________ Aprendo r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pidamente a bailar un baile nuevo </w:t>
            </w:r>
          </w:p>
          <w:p w14:paraId="639D829A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9.- _________ No me es dif</w:t>
            </w:r>
            <w:r w:rsidRPr="00C202A0">
              <w:rPr>
                <w:rFonts w:ascii="Times New Roman"/>
                <w:sz w:val="23"/>
              </w:rPr>
              <w:t>í</w:t>
            </w:r>
            <w:r w:rsidRPr="00C202A0">
              <w:rPr>
                <w:rFonts w:ascii="Times New Roman"/>
                <w:sz w:val="23"/>
              </w:rPr>
              <w:t>cil decir lo que pienso durante una discusi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 o debate. </w:t>
            </w:r>
          </w:p>
          <w:p w14:paraId="2CA828AF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10.- _______</w:t>
            </w:r>
            <w:proofErr w:type="gramStart"/>
            <w:r w:rsidRPr="00C202A0">
              <w:rPr>
                <w:rFonts w:ascii="Times New Roman"/>
                <w:sz w:val="23"/>
              </w:rPr>
              <w:t>_</w:t>
            </w:r>
            <w:r w:rsidRPr="00C202A0">
              <w:rPr>
                <w:rFonts w:ascii="Times New Roman"/>
                <w:sz w:val="23"/>
              </w:rPr>
              <w:t>¿</w:t>
            </w:r>
            <w:proofErr w:type="gramEnd"/>
            <w:r w:rsidRPr="00C202A0">
              <w:rPr>
                <w:rFonts w:ascii="Times New Roman"/>
                <w:sz w:val="23"/>
              </w:rPr>
              <w:t>Disfruto de una buena charla, pr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>dica o serm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n? </w:t>
            </w:r>
          </w:p>
          <w:p w14:paraId="4A2D9A24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11.- ________ Siempre distingo el Norte del Sur, est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 xml:space="preserve"> donde est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 xml:space="preserve">. </w:t>
            </w:r>
          </w:p>
          <w:p w14:paraId="527F2561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12.- ________ Me gusta reunir grupos de personas en una fiesta o evento especial. </w:t>
            </w:r>
          </w:p>
          <w:p w14:paraId="72C9CCF5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13.- ________ Realmente la vida me parece vac</w:t>
            </w:r>
            <w:r w:rsidRPr="00C202A0">
              <w:rPr>
                <w:rFonts w:ascii="Times New Roman"/>
                <w:sz w:val="23"/>
              </w:rPr>
              <w:t>í</w:t>
            </w:r>
            <w:r w:rsidRPr="00C202A0">
              <w:rPr>
                <w:rFonts w:ascii="Times New Roman"/>
                <w:sz w:val="23"/>
              </w:rPr>
              <w:t>a sin m</w:t>
            </w:r>
            <w:r w:rsidRPr="00C202A0">
              <w:rPr>
                <w:rFonts w:ascii="Times New Roman"/>
                <w:sz w:val="23"/>
              </w:rPr>
              <w:t>ú</w:t>
            </w:r>
            <w:r w:rsidRPr="00C202A0">
              <w:rPr>
                <w:rFonts w:ascii="Times New Roman"/>
                <w:sz w:val="23"/>
              </w:rPr>
              <w:t xml:space="preserve">sica </w:t>
            </w:r>
          </w:p>
          <w:p w14:paraId="42C8C139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14.- ________ Siempre entiendo los gr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ficos que vienen en las instrucciones de equipos o </w:t>
            </w:r>
          </w:p>
          <w:p w14:paraId="2AA9890A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instrumentos. </w:t>
            </w:r>
          </w:p>
          <w:p w14:paraId="44FB1C99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15.- ________ Me gusta resolver </w:t>
            </w:r>
            <w:proofErr w:type="spellStart"/>
            <w:r w:rsidRPr="00C202A0">
              <w:rPr>
                <w:rFonts w:ascii="Times New Roman"/>
                <w:sz w:val="23"/>
              </w:rPr>
              <w:t>puzzles</w:t>
            </w:r>
            <w:proofErr w:type="spellEnd"/>
            <w:r w:rsidRPr="00C202A0">
              <w:rPr>
                <w:rFonts w:ascii="Times New Roman"/>
                <w:sz w:val="23"/>
              </w:rPr>
              <w:t xml:space="preserve"> y entretenerme con juegos electr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nicos. </w:t>
            </w:r>
          </w:p>
          <w:p w14:paraId="7084FCDC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16.- ________ Me fue f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cil aprender a andar en bicicleta o patines </w:t>
            </w:r>
          </w:p>
          <w:p w14:paraId="38E5779D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17.- ________ Me enojo cuando escucho una discusi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>n o una afirmaci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>n que me parece il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gica o </w:t>
            </w:r>
          </w:p>
          <w:p w14:paraId="562A86E5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absurda. </w:t>
            </w:r>
          </w:p>
          <w:p w14:paraId="3885D642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18.- ________ Soy capaz de convencer a otros que sigan mis planes o ideas. </w:t>
            </w:r>
          </w:p>
          <w:p w14:paraId="01797E5E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19.- ________ Tengo buen sentido del equilibrio y de coordinaci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n. </w:t>
            </w:r>
          </w:p>
          <w:p w14:paraId="2CF18E34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20.- ________ A menudo puedo captar relaciones entre n</w:t>
            </w:r>
            <w:r w:rsidRPr="00C202A0">
              <w:rPr>
                <w:rFonts w:ascii="Times New Roman"/>
                <w:sz w:val="23"/>
              </w:rPr>
              <w:t>ú</w:t>
            </w:r>
            <w:r w:rsidRPr="00C202A0">
              <w:rPr>
                <w:rFonts w:ascii="Times New Roman"/>
                <w:sz w:val="23"/>
              </w:rPr>
              <w:t xml:space="preserve">meros con mayor rapidez y facilidad </w:t>
            </w:r>
          </w:p>
          <w:p w14:paraId="49E92141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que algunos de mis compa</w:t>
            </w:r>
            <w:r w:rsidRPr="00C202A0">
              <w:rPr>
                <w:rFonts w:ascii="Times New Roman"/>
                <w:sz w:val="23"/>
              </w:rPr>
              <w:t>ñ</w:t>
            </w:r>
            <w:r w:rsidRPr="00C202A0">
              <w:rPr>
                <w:rFonts w:ascii="Times New Roman"/>
                <w:sz w:val="23"/>
              </w:rPr>
              <w:t xml:space="preserve">eros. </w:t>
            </w:r>
          </w:p>
          <w:p w14:paraId="0FADA115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21.- ________ Me gusta construir modelos, maquetas o hacer esculturas. </w:t>
            </w:r>
          </w:p>
          <w:p w14:paraId="130951FD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22.- ________ Soy bueno para encontrar el significado preciso de las palabras. </w:t>
            </w:r>
          </w:p>
          <w:p w14:paraId="679B0297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23.- ________ Puedo mirar un objeto de una manera y con la misma facilidad verlo dado vuelta o </w:t>
            </w:r>
          </w:p>
          <w:p w14:paraId="40BF5716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al rev</w:t>
            </w:r>
            <w:r w:rsidRPr="00C202A0">
              <w:rPr>
                <w:rFonts w:ascii="Times New Roman"/>
                <w:sz w:val="23"/>
              </w:rPr>
              <w:t>é</w:t>
            </w:r>
            <w:r w:rsidRPr="00C202A0">
              <w:rPr>
                <w:rFonts w:ascii="Times New Roman"/>
                <w:sz w:val="23"/>
              </w:rPr>
              <w:t xml:space="preserve">s. </w:t>
            </w:r>
          </w:p>
          <w:p w14:paraId="077CC6FB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24.- ________ Con frecuencia establezco la relaci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>n que puede haber entre una m</w:t>
            </w:r>
            <w:r w:rsidRPr="00C202A0">
              <w:rPr>
                <w:rFonts w:ascii="Times New Roman"/>
                <w:sz w:val="23"/>
              </w:rPr>
              <w:t>ú</w:t>
            </w:r>
            <w:r w:rsidRPr="00C202A0">
              <w:rPr>
                <w:rFonts w:ascii="Times New Roman"/>
                <w:sz w:val="23"/>
              </w:rPr>
              <w:t>sica o canci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 y </w:t>
            </w:r>
          </w:p>
          <w:p w14:paraId="58EA3272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algo que haya ocurrido en mi vida. </w:t>
            </w:r>
          </w:p>
          <w:p w14:paraId="2B9E2026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lastRenderedPageBreak/>
              <w:t>25.- ________ Me gusta trabajar con n</w:t>
            </w:r>
            <w:r w:rsidRPr="00C202A0">
              <w:rPr>
                <w:rFonts w:ascii="Times New Roman"/>
                <w:sz w:val="23"/>
              </w:rPr>
              <w:t>ú</w:t>
            </w:r>
            <w:r w:rsidRPr="00C202A0">
              <w:rPr>
                <w:rFonts w:ascii="Times New Roman"/>
                <w:sz w:val="23"/>
              </w:rPr>
              <w:t xml:space="preserve">meros y figuras </w:t>
            </w:r>
          </w:p>
          <w:p w14:paraId="6C441862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26.- ________ Me gusta sentarme muy callado y pensar, reflexionar sobre mis sentimientos m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s </w:t>
            </w:r>
          </w:p>
          <w:p w14:paraId="0B686BDB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í</w:t>
            </w:r>
            <w:r w:rsidRPr="00C202A0">
              <w:rPr>
                <w:rFonts w:ascii="Times New Roman"/>
                <w:sz w:val="23"/>
              </w:rPr>
              <w:t xml:space="preserve">ntimos. </w:t>
            </w:r>
          </w:p>
          <w:p w14:paraId="3FFE5499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27.- ________ Solamente con mirar las formas de las construcciones y estructuras me siento a </w:t>
            </w:r>
          </w:p>
          <w:p w14:paraId="1B005996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gusto. </w:t>
            </w:r>
          </w:p>
          <w:p w14:paraId="77798776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28.- ________ Cuando estoy en la ducha, o cuando estoy solo me gusta tararear, cantar o silbar. </w:t>
            </w:r>
          </w:p>
          <w:p w14:paraId="0C4EAE02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29.- ________ Soy bueno para el atletismo </w:t>
            </w:r>
          </w:p>
          <w:p w14:paraId="41764B2F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30.- ________ Me gusta escribir cartas largas a mis amigos. </w:t>
            </w:r>
          </w:p>
          <w:p w14:paraId="722F1659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31.- ________ Generalmente me doy cuenta de la expresi</w:t>
            </w:r>
            <w:r w:rsidRPr="00C202A0">
              <w:rPr>
                <w:rFonts w:ascii="Times New Roman"/>
                <w:sz w:val="23"/>
              </w:rPr>
              <w:t>ó</w:t>
            </w:r>
            <w:r w:rsidRPr="00C202A0">
              <w:rPr>
                <w:rFonts w:ascii="Times New Roman"/>
                <w:sz w:val="23"/>
              </w:rPr>
              <w:t xml:space="preserve">n o gestos que tengo en la cara. </w:t>
            </w:r>
          </w:p>
          <w:p w14:paraId="13795117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32.- ________ Muchas veces me doy cuenta de las expresiones o gestos en la cara de las otras </w:t>
            </w:r>
          </w:p>
          <w:p w14:paraId="3028A377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personas. </w:t>
            </w:r>
          </w:p>
          <w:p w14:paraId="2213EA58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33.- ________ Reconozco mis estados de 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nimo, no me cuesta identificarlos. </w:t>
            </w:r>
          </w:p>
          <w:p w14:paraId="7111EAD6" w14:textId="77777777" w:rsidR="00C202A0" w:rsidRPr="00C202A0" w:rsidRDefault="00C202A0" w:rsidP="00C202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 xml:space="preserve">34.- ________ Me doy cuenta de los estados de </w:t>
            </w:r>
            <w:r w:rsidRPr="00C202A0">
              <w:rPr>
                <w:rFonts w:ascii="Times New Roman"/>
                <w:sz w:val="23"/>
              </w:rPr>
              <w:t>á</w:t>
            </w:r>
            <w:r w:rsidRPr="00C202A0">
              <w:rPr>
                <w:rFonts w:ascii="Times New Roman"/>
                <w:sz w:val="23"/>
              </w:rPr>
              <w:t xml:space="preserve">nimo de las personas con quienes me encuentro </w:t>
            </w:r>
          </w:p>
          <w:p w14:paraId="3EE6DFDE" w14:textId="576B0EC6" w:rsidR="0058553B" w:rsidRDefault="00C202A0" w:rsidP="00C202A0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  <w:r w:rsidRPr="00C202A0">
              <w:rPr>
                <w:rFonts w:ascii="Times New Roman"/>
                <w:sz w:val="23"/>
              </w:rPr>
              <w:t>35.- ________ Me doy cuenta bastante bien de lo que los otros piensan de m</w:t>
            </w:r>
            <w:r w:rsidRPr="00C202A0">
              <w:rPr>
                <w:rFonts w:ascii="Times New Roman"/>
                <w:sz w:val="23"/>
              </w:rPr>
              <w:t>í</w:t>
            </w:r>
            <w:r w:rsidRPr="00C202A0">
              <w:rPr>
                <w:rFonts w:ascii="Times New Roman"/>
                <w:sz w:val="23"/>
              </w:rPr>
              <w:t>.</w:t>
            </w:r>
          </w:p>
          <w:p w14:paraId="12695727" w14:textId="77777777" w:rsidR="005E0EEA" w:rsidRDefault="005E0EEA">
            <w:pPr>
              <w:pStyle w:val="TableParagraph"/>
              <w:spacing w:before="0"/>
              <w:ind w:left="107"/>
              <w:rPr>
                <w:noProof/>
              </w:rPr>
            </w:pPr>
          </w:p>
          <w:p w14:paraId="11BFA2E1" w14:textId="77777777" w:rsidR="005E0EEA" w:rsidRDefault="005E0EEA">
            <w:pPr>
              <w:pStyle w:val="TableParagraph"/>
              <w:spacing w:before="0"/>
              <w:ind w:left="107"/>
              <w:rPr>
                <w:noProof/>
              </w:rPr>
            </w:pPr>
          </w:p>
          <w:p w14:paraId="3A272F33" w14:textId="4A35EC86" w:rsidR="0058553B" w:rsidRDefault="005E0EEA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2E4E45" wp14:editId="36648B04">
                  <wp:extent cx="7073265" cy="3257550"/>
                  <wp:effectExtent l="0" t="0" r="0" b="0"/>
                  <wp:docPr id="180078636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786369" name=""/>
                          <pic:cNvPicPr/>
                        </pic:nvPicPr>
                        <pic:blipFill rotWithShape="1">
                          <a:blip r:embed="rId7"/>
                          <a:srcRect t="16574" r="7589" b="12682"/>
                          <a:stretch/>
                        </pic:blipFill>
                        <pic:spPr bwMode="auto">
                          <a:xfrm>
                            <a:off x="0" y="0"/>
                            <a:ext cx="7076824" cy="325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301C97" w14:textId="6E413866" w:rsidR="005855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23"/>
                <w:tab w:val="left" w:pos="9973"/>
              </w:tabs>
              <w:spacing w:before="1"/>
              <w:ind w:left="1122" w:hanging="26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</w:tbl>
    <w:p w14:paraId="545A11B6" w14:textId="77777777" w:rsidR="0058553B" w:rsidRDefault="0058553B">
      <w:pPr>
        <w:rPr>
          <w:sz w:val="24"/>
        </w:rPr>
        <w:sectPr w:rsidR="0058553B" w:rsidSect="002A08C5">
          <w:headerReference w:type="default" r:id="rId8"/>
          <w:footerReference w:type="default" r:id="rId9"/>
          <w:type w:val="continuous"/>
          <w:pgSz w:w="12240" w:h="15840"/>
          <w:pgMar w:top="1900" w:right="600" w:bottom="1140" w:left="620" w:header="308" w:footer="955" w:gutter="0"/>
          <w:pgNumType w:start="1"/>
          <w:cols w:space="720"/>
        </w:sectPr>
      </w:pPr>
    </w:p>
    <w:p w14:paraId="1E664E3B" w14:textId="06C7C48C" w:rsidR="0058553B" w:rsidRDefault="005B397A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6AFCCE45" wp14:editId="2FF28AE8">
                <wp:simplePos x="0" y="0"/>
                <wp:positionH relativeFrom="page">
                  <wp:posOffset>457200</wp:posOffset>
                </wp:positionH>
                <wp:positionV relativeFrom="page">
                  <wp:posOffset>1442720</wp:posOffset>
                </wp:positionV>
                <wp:extent cx="6860540" cy="7800340"/>
                <wp:effectExtent l="0" t="0" r="0" b="0"/>
                <wp:wrapNone/>
                <wp:docPr id="114480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7800340"/>
                        </a:xfrm>
                        <a:custGeom>
                          <a:avLst/>
                          <a:gdLst>
                            <a:gd name="T0" fmla="+- 0 11524 720"/>
                            <a:gd name="T1" fmla="*/ T0 w 10804"/>
                            <a:gd name="T2" fmla="+- 0 2284 2272"/>
                            <a:gd name="T3" fmla="*/ 2284 h 12284"/>
                            <a:gd name="T4" fmla="+- 0 11516 720"/>
                            <a:gd name="T5" fmla="*/ T4 w 10804"/>
                            <a:gd name="T6" fmla="+- 0 2284 2272"/>
                            <a:gd name="T7" fmla="*/ 2284 h 12284"/>
                            <a:gd name="T8" fmla="+- 0 11516 720"/>
                            <a:gd name="T9" fmla="*/ T8 w 10804"/>
                            <a:gd name="T10" fmla="+- 0 14547 2272"/>
                            <a:gd name="T11" fmla="*/ 14547 h 12284"/>
                            <a:gd name="T12" fmla="+- 0 728 720"/>
                            <a:gd name="T13" fmla="*/ T12 w 10804"/>
                            <a:gd name="T14" fmla="+- 0 14547 2272"/>
                            <a:gd name="T15" fmla="*/ 14547 h 12284"/>
                            <a:gd name="T16" fmla="+- 0 728 720"/>
                            <a:gd name="T17" fmla="*/ T16 w 10804"/>
                            <a:gd name="T18" fmla="+- 0 2284 2272"/>
                            <a:gd name="T19" fmla="*/ 2284 h 12284"/>
                            <a:gd name="T20" fmla="+- 0 720 720"/>
                            <a:gd name="T21" fmla="*/ T20 w 10804"/>
                            <a:gd name="T22" fmla="+- 0 2284 2272"/>
                            <a:gd name="T23" fmla="*/ 2284 h 12284"/>
                            <a:gd name="T24" fmla="+- 0 720 720"/>
                            <a:gd name="T25" fmla="*/ T24 w 10804"/>
                            <a:gd name="T26" fmla="+- 0 14547 2272"/>
                            <a:gd name="T27" fmla="*/ 14547 h 12284"/>
                            <a:gd name="T28" fmla="+- 0 720 720"/>
                            <a:gd name="T29" fmla="*/ T28 w 10804"/>
                            <a:gd name="T30" fmla="+- 0 14556 2272"/>
                            <a:gd name="T31" fmla="*/ 14556 h 12284"/>
                            <a:gd name="T32" fmla="+- 0 728 720"/>
                            <a:gd name="T33" fmla="*/ T32 w 10804"/>
                            <a:gd name="T34" fmla="+- 0 14556 2272"/>
                            <a:gd name="T35" fmla="*/ 14556 h 12284"/>
                            <a:gd name="T36" fmla="+- 0 11516 720"/>
                            <a:gd name="T37" fmla="*/ T36 w 10804"/>
                            <a:gd name="T38" fmla="+- 0 14556 2272"/>
                            <a:gd name="T39" fmla="*/ 14556 h 12284"/>
                            <a:gd name="T40" fmla="+- 0 11524 720"/>
                            <a:gd name="T41" fmla="*/ T40 w 10804"/>
                            <a:gd name="T42" fmla="+- 0 14556 2272"/>
                            <a:gd name="T43" fmla="*/ 14556 h 12284"/>
                            <a:gd name="T44" fmla="+- 0 11524 720"/>
                            <a:gd name="T45" fmla="*/ T44 w 10804"/>
                            <a:gd name="T46" fmla="+- 0 14547 2272"/>
                            <a:gd name="T47" fmla="*/ 14547 h 12284"/>
                            <a:gd name="T48" fmla="+- 0 11524 720"/>
                            <a:gd name="T49" fmla="*/ T48 w 10804"/>
                            <a:gd name="T50" fmla="+- 0 2284 2272"/>
                            <a:gd name="T51" fmla="*/ 2284 h 12284"/>
                            <a:gd name="T52" fmla="+- 0 11524 720"/>
                            <a:gd name="T53" fmla="*/ T52 w 10804"/>
                            <a:gd name="T54" fmla="+- 0 2272 2272"/>
                            <a:gd name="T55" fmla="*/ 2272 h 12284"/>
                            <a:gd name="T56" fmla="+- 0 11516 720"/>
                            <a:gd name="T57" fmla="*/ T56 w 10804"/>
                            <a:gd name="T58" fmla="+- 0 2272 2272"/>
                            <a:gd name="T59" fmla="*/ 2272 h 12284"/>
                            <a:gd name="T60" fmla="+- 0 11516 720"/>
                            <a:gd name="T61" fmla="*/ T60 w 10804"/>
                            <a:gd name="T62" fmla="+- 0 2273 2272"/>
                            <a:gd name="T63" fmla="*/ 2273 h 12284"/>
                            <a:gd name="T64" fmla="+- 0 728 720"/>
                            <a:gd name="T65" fmla="*/ T64 w 10804"/>
                            <a:gd name="T66" fmla="+- 0 2273 2272"/>
                            <a:gd name="T67" fmla="*/ 2273 h 12284"/>
                            <a:gd name="T68" fmla="+- 0 728 720"/>
                            <a:gd name="T69" fmla="*/ T68 w 10804"/>
                            <a:gd name="T70" fmla="+- 0 2272 2272"/>
                            <a:gd name="T71" fmla="*/ 2272 h 12284"/>
                            <a:gd name="T72" fmla="+- 0 720 720"/>
                            <a:gd name="T73" fmla="*/ T72 w 10804"/>
                            <a:gd name="T74" fmla="+- 0 2272 2272"/>
                            <a:gd name="T75" fmla="*/ 2272 h 12284"/>
                            <a:gd name="T76" fmla="+- 0 720 720"/>
                            <a:gd name="T77" fmla="*/ T76 w 10804"/>
                            <a:gd name="T78" fmla="+- 0 2273 2272"/>
                            <a:gd name="T79" fmla="*/ 2273 h 12284"/>
                            <a:gd name="T80" fmla="+- 0 720 720"/>
                            <a:gd name="T81" fmla="*/ T80 w 10804"/>
                            <a:gd name="T82" fmla="+- 0 2281 2272"/>
                            <a:gd name="T83" fmla="*/ 2281 h 12284"/>
                            <a:gd name="T84" fmla="+- 0 720 720"/>
                            <a:gd name="T85" fmla="*/ T84 w 10804"/>
                            <a:gd name="T86" fmla="+- 0 2284 2272"/>
                            <a:gd name="T87" fmla="*/ 2284 h 12284"/>
                            <a:gd name="T88" fmla="+- 0 728 720"/>
                            <a:gd name="T89" fmla="*/ T88 w 10804"/>
                            <a:gd name="T90" fmla="+- 0 2284 2272"/>
                            <a:gd name="T91" fmla="*/ 2284 h 12284"/>
                            <a:gd name="T92" fmla="+- 0 728 720"/>
                            <a:gd name="T93" fmla="*/ T92 w 10804"/>
                            <a:gd name="T94" fmla="+- 0 2281 2272"/>
                            <a:gd name="T95" fmla="*/ 2281 h 12284"/>
                            <a:gd name="T96" fmla="+- 0 11516 720"/>
                            <a:gd name="T97" fmla="*/ T96 w 10804"/>
                            <a:gd name="T98" fmla="+- 0 2281 2272"/>
                            <a:gd name="T99" fmla="*/ 2281 h 12284"/>
                            <a:gd name="T100" fmla="+- 0 11516 720"/>
                            <a:gd name="T101" fmla="*/ T100 w 10804"/>
                            <a:gd name="T102" fmla="+- 0 2284 2272"/>
                            <a:gd name="T103" fmla="*/ 2284 h 12284"/>
                            <a:gd name="T104" fmla="+- 0 11524 720"/>
                            <a:gd name="T105" fmla="*/ T104 w 10804"/>
                            <a:gd name="T106" fmla="+- 0 2284 2272"/>
                            <a:gd name="T107" fmla="*/ 2284 h 12284"/>
                            <a:gd name="T108" fmla="+- 0 11524 720"/>
                            <a:gd name="T109" fmla="*/ T108 w 10804"/>
                            <a:gd name="T110" fmla="+- 0 2281 2272"/>
                            <a:gd name="T111" fmla="*/ 2281 h 12284"/>
                            <a:gd name="T112" fmla="+- 0 11524 720"/>
                            <a:gd name="T113" fmla="*/ T112 w 10804"/>
                            <a:gd name="T114" fmla="+- 0 2273 2272"/>
                            <a:gd name="T115" fmla="*/ 2273 h 12284"/>
                            <a:gd name="T116" fmla="+- 0 11524 720"/>
                            <a:gd name="T117" fmla="*/ T116 w 10804"/>
                            <a:gd name="T118" fmla="+- 0 2272 2272"/>
                            <a:gd name="T119" fmla="*/ 2272 h 12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804" h="12284">
                              <a:moveTo>
                                <a:pt x="10804" y="12"/>
                              </a:moveTo>
                              <a:lnTo>
                                <a:pt x="10796" y="12"/>
                              </a:lnTo>
                              <a:lnTo>
                                <a:pt x="10796" y="12275"/>
                              </a:lnTo>
                              <a:lnTo>
                                <a:pt x="8" y="12275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2275"/>
                              </a:lnTo>
                              <a:lnTo>
                                <a:pt x="0" y="12284"/>
                              </a:lnTo>
                              <a:lnTo>
                                <a:pt x="8" y="12284"/>
                              </a:lnTo>
                              <a:lnTo>
                                <a:pt x="10796" y="12284"/>
                              </a:lnTo>
                              <a:lnTo>
                                <a:pt x="10804" y="12284"/>
                              </a:lnTo>
                              <a:lnTo>
                                <a:pt x="10804" y="12275"/>
                              </a:lnTo>
                              <a:lnTo>
                                <a:pt x="10804" y="12"/>
                              </a:lnTo>
                              <a:close/>
                              <a:moveTo>
                                <a:pt x="10804" y="0"/>
                              </a:moveTo>
                              <a:lnTo>
                                <a:pt x="10796" y="0"/>
                              </a:lnTo>
                              <a:lnTo>
                                <a:pt x="10796" y="1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796" y="9"/>
                              </a:lnTo>
                              <a:lnTo>
                                <a:pt x="10796" y="12"/>
                              </a:lnTo>
                              <a:lnTo>
                                <a:pt x="10804" y="12"/>
                              </a:lnTo>
                              <a:lnTo>
                                <a:pt x="10804" y="9"/>
                              </a:lnTo>
                              <a:lnTo>
                                <a:pt x="10804" y="1"/>
                              </a:lnTo>
                              <a:lnTo>
                                <a:pt x="10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7F57" id="AutoShape 10" o:spid="_x0000_s1026" style="position:absolute;margin-left:36pt;margin-top:113.6pt;width:540.2pt;height:614.2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4,1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" path="m10804,12r-8,l10796,12275,8,12275,8,12,,12,,12275r,9l8,12284r10788,l10804,12284r,-9l10804,12xm10804,r-8,l10796,1,8,1,8,,,,,1,,9r,3l8,12,8,9r10788,l10796,12r8,l10804,9r,-8l10804,xe" fillcolor="#bebebe" stroked="f">
                <v:path arrowok="t" o:connecttype="custom" o:connectlocs="6860540,1450340;6855460,1450340;6855460,9237345;5080,9237345;5080,1450340;0,1450340;0,9237345;0,9243060;5080,9243060;6855460,9243060;6860540,9243060;6860540,9237345;6860540,1450340;6860540,1442720;6855460,1442720;6855460,1443355;5080,1443355;5080,1442720;0,1442720;0,1443355;0,1448435;0,1450340;5080,1450340;5080,1448435;6855460,1448435;6855460,1450340;6860540,1450340;6860540,1448435;6860540,1443355;6860540,1442720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55D4027A" w14:textId="77777777" w:rsidR="0058553B" w:rsidRDefault="0058553B">
      <w:pPr>
        <w:pStyle w:val="Textoindependiente"/>
        <w:spacing w:before="3"/>
        <w:rPr>
          <w:rFonts w:ascii="Times New Roman"/>
          <w:sz w:val="11"/>
        </w:rPr>
      </w:pPr>
    </w:p>
    <w:p w14:paraId="38C1A35F" w14:textId="7CAEB6BA" w:rsidR="0058553B" w:rsidRDefault="005E0EEA" w:rsidP="005E0EEA">
      <w:pPr>
        <w:pStyle w:val="Prrafodelista"/>
        <w:numPr>
          <w:ilvl w:val="0"/>
          <w:numId w:val="2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Haz una tabla que contenga 10 cualidades y 10 defectos</w:t>
      </w:r>
    </w:p>
    <w:p w14:paraId="3881B098" w14:textId="77777777" w:rsidR="005E0EEA" w:rsidRDefault="005E0EEA" w:rsidP="005E0EEA">
      <w:pPr>
        <w:pStyle w:val="Prrafodelista"/>
        <w:tabs>
          <w:tab w:val="left" w:pos="932"/>
          <w:tab w:val="left" w:pos="933"/>
        </w:tabs>
        <w:ind w:left="1111" w:firstLine="0"/>
        <w:rPr>
          <w:sz w:val="24"/>
        </w:rPr>
      </w:pPr>
    </w:p>
    <w:tbl>
      <w:tblPr>
        <w:tblStyle w:val="Tablaconcuadrcula"/>
        <w:tblW w:w="0" w:type="auto"/>
        <w:tblInd w:w="1111" w:type="dxa"/>
        <w:tblLook w:val="04A0" w:firstRow="1" w:lastRow="0" w:firstColumn="1" w:lastColumn="0" w:noHBand="0" w:noVBand="1"/>
      </w:tblPr>
      <w:tblGrid>
        <w:gridCol w:w="4413"/>
        <w:gridCol w:w="4819"/>
      </w:tblGrid>
      <w:tr w:rsidR="005E0EEA" w14:paraId="00B4CAFD" w14:textId="77777777" w:rsidTr="005E0EEA">
        <w:tc>
          <w:tcPr>
            <w:tcW w:w="4413" w:type="dxa"/>
          </w:tcPr>
          <w:p w14:paraId="376B77F6" w14:textId="1C41D364" w:rsidR="005E0EEA" w:rsidRPr="005E0EEA" w:rsidRDefault="005E0EEA" w:rsidP="005E0EEA">
            <w:pPr>
              <w:pStyle w:val="Prrafodelista"/>
              <w:tabs>
                <w:tab w:val="left" w:pos="932"/>
                <w:tab w:val="left" w:pos="933"/>
              </w:tabs>
              <w:ind w:left="0" w:firstLine="0"/>
              <w:jc w:val="center"/>
              <w:rPr>
                <w:b/>
                <w:bCs/>
                <w:sz w:val="24"/>
              </w:rPr>
            </w:pPr>
            <w:r w:rsidRPr="005E0EEA">
              <w:rPr>
                <w:b/>
                <w:bCs/>
                <w:sz w:val="24"/>
              </w:rPr>
              <w:t>CUALIDADES</w:t>
            </w:r>
          </w:p>
        </w:tc>
        <w:tc>
          <w:tcPr>
            <w:tcW w:w="4819" w:type="dxa"/>
          </w:tcPr>
          <w:p w14:paraId="30E5F355" w14:textId="33B08A8A" w:rsidR="005E0EEA" w:rsidRPr="005E0EEA" w:rsidRDefault="005E0EEA" w:rsidP="005E0EEA">
            <w:pPr>
              <w:pStyle w:val="Prrafodelista"/>
              <w:tabs>
                <w:tab w:val="left" w:pos="932"/>
                <w:tab w:val="left" w:pos="933"/>
              </w:tabs>
              <w:ind w:left="0" w:firstLine="0"/>
              <w:jc w:val="center"/>
              <w:rPr>
                <w:b/>
                <w:bCs/>
                <w:sz w:val="24"/>
              </w:rPr>
            </w:pPr>
            <w:r w:rsidRPr="005E0EEA">
              <w:rPr>
                <w:b/>
                <w:bCs/>
                <w:sz w:val="24"/>
              </w:rPr>
              <w:t>DEFECTOS</w:t>
            </w:r>
          </w:p>
        </w:tc>
      </w:tr>
      <w:tr w:rsidR="005E0EEA" w14:paraId="4D0F0901" w14:textId="77777777" w:rsidTr="005E0EEA">
        <w:tc>
          <w:tcPr>
            <w:tcW w:w="4413" w:type="dxa"/>
          </w:tcPr>
          <w:p w14:paraId="32DC0DD9" w14:textId="77777777" w:rsidR="005E0EEA" w:rsidRDefault="005E0EEA" w:rsidP="005E0EEA">
            <w:pPr>
              <w:pStyle w:val="Prrafodelista"/>
              <w:tabs>
                <w:tab w:val="left" w:pos="932"/>
                <w:tab w:val="left" w:pos="933"/>
              </w:tabs>
              <w:ind w:left="0" w:firstLine="0"/>
              <w:rPr>
                <w:sz w:val="24"/>
              </w:rPr>
            </w:pPr>
          </w:p>
        </w:tc>
        <w:tc>
          <w:tcPr>
            <w:tcW w:w="4819" w:type="dxa"/>
          </w:tcPr>
          <w:p w14:paraId="3F0C11AE" w14:textId="77777777" w:rsidR="005E0EEA" w:rsidRDefault="005E0EEA" w:rsidP="005E0EEA">
            <w:pPr>
              <w:pStyle w:val="Prrafodelista"/>
              <w:tabs>
                <w:tab w:val="left" w:pos="932"/>
                <w:tab w:val="left" w:pos="933"/>
              </w:tabs>
              <w:ind w:left="0" w:firstLine="0"/>
              <w:rPr>
                <w:sz w:val="24"/>
              </w:rPr>
            </w:pPr>
          </w:p>
        </w:tc>
      </w:tr>
      <w:tr w:rsidR="005E0EEA" w14:paraId="53156AC7" w14:textId="77777777" w:rsidTr="005E0EEA">
        <w:tc>
          <w:tcPr>
            <w:tcW w:w="4413" w:type="dxa"/>
          </w:tcPr>
          <w:p w14:paraId="54D943C7" w14:textId="77777777" w:rsidR="005E0EEA" w:rsidRDefault="005E0EEA" w:rsidP="005E0EEA">
            <w:pPr>
              <w:pStyle w:val="Prrafodelista"/>
              <w:tabs>
                <w:tab w:val="left" w:pos="932"/>
                <w:tab w:val="left" w:pos="933"/>
              </w:tabs>
              <w:ind w:left="0" w:firstLine="0"/>
              <w:rPr>
                <w:sz w:val="24"/>
              </w:rPr>
            </w:pPr>
          </w:p>
        </w:tc>
        <w:tc>
          <w:tcPr>
            <w:tcW w:w="4819" w:type="dxa"/>
          </w:tcPr>
          <w:p w14:paraId="2E0A1005" w14:textId="77777777" w:rsidR="005E0EEA" w:rsidRDefault="005E0EEA" w:rsidP="005E0EEA">
            <w:pPr>
              <w:pStyle w:val="Prrafodelista"/>
              <w:tabs>
                <w:tab w:val="left" w:pos="932"/>
                <w:tab w:val="left" w:pos="933"/>
              </w:tabs>
              <w:ind w:left="0" w:firstLine="0"/>
              <w:rPr>
                <w:sz w:val="24"/>
              </w:rPr>
            </w:pPr>
          </w:p>
        </w:tc>
      </w:tr>
    </w:tbl>
    <w:p w14:paraId="34A2D25F" w14:textId="1DEE3999" w:rsidR="005E0EEA" w:rsidRDefault="005E0EEA" w:rsidP="005E0EEA">
      <w:pPr>
        <w:pStyle w:val="Prrafodelista"/>
        <w:numPr>
          <w:ilvl w:val="0"/>
          <w:numId w:val="2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 xml:space="preserve">Escribe una carta para tu futuro yo, por ejemplo tu en el 2025 y escribe como </w:t>
      </w:r>
      <w:proofErr w:type="gramStart"/>
      <w:r>
        <w:rPr>
          <w:sz w:val="24"/>
        </w:rPr>
        <w:t>vas  a</w:t>
      </w:r>
      <w:proofErr w:type="gramEnd"/>
      <w:r>
        <w:rPr>
          <w:sz w:val="24"/>
        </w:rPr>
        <w:t xml:space="preserve"> mejorar tus defectos y a potenciar tus cualidades</w:t>
      </w:r>
      <w:r w:rsidR="00275CE2">
        <w:rPr>
          <w:sz w:val="24"/>
        </w:rPr>
        <w:t>.</w:t>
      </w:r>
    </w:p>
    <w:p w14:paraId="29CF5A8F" w14:textId="77777777" w:rsidR="00275CE2" w:rsidRDefault="00275CE2" w:rsidP="00EB78B7">
      <w:pPr>
        <w:pStyle w:val="Prrafodelista"/>
        <w:tabs>
          <w:tab w:val="left" w:pos="932"/>
          <w:tab w:val="left" w:pos="933"/>
        </w:tabs>
        <w:ind w:left="1111" w:firstLine="0"/>
        <w:rPr>
          <w:sz w:val="24"/>
        </w:rPr>
      </w:pPr>
    </w:p>
    <w:sectPr w:rsidR="00275CE2">
      <w:headerReference w:type="default" r:id="rId10"/>
      <w:footerReference w:type="default" r:id="rId11"/>
      <w:pgSz w:w="12240" w:h="15840"/>
      <w:pgMar w:top="1900" w:right="600" w:bottom="1140" w:left="620" w:header="308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8B6D" w14:textId="77777777" w:rsidR="002A08C5" w:rsidRDefault="002A08C5">
      <w:r>
        <w:separator/>
      </w:r>
    </w:p>
  </w:endnote>
  <w:endnote w:type="continuationSeparator" w:id="0">
    <w:p w14:paraId="70842DB3" w14:textId="77777777" w:rsidR="002A08C5" w:rsidRDefault="002A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ACE0" w14:textId="77777777" w:rsidR="0058553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 wp14:anchorId="52C325CA" wp14:editId="238DAB46">
          <wp:simplePos x="0" y="0"/>
          <wp:positionH relativeFrom="page">
            <wp:posOffset>532765</wp:posOffset>
          </wp:positionH>
          <wp:positionV relativeFrom="page">
            <wp:posOffset>9324906</wp:posOffset>
          </wp:positionV>
          <wp:extent cx="5764345" cy="6299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4345" cy="629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761C" w14:textId="77777777" w:rsidR="0058553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5235ADE9" wp14:editId="705DB083">
          <wp:simplePos x="0" y="0"/>
          <wp:positionH relativeFrom="page">
            <wp:posOffset>532765</wp:posOffset>
          </wp:positionH>
          <wp:positionV relativeFrom="page">
            <wp:posOffset>9324906</wp:posOffset>
          </wp:positionV>
          <wp:extent cx="5764345" cy="62991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4345" cy="629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5B7A" w14:textId="77777777" w:rsidR="002A08C5" w:rsidRDefault="002A08C5">
      <w:r>
        <w:separator/>
      </w:r>
    </w:p>
  </w:footnote>
  <w:footnote w:type="continuationSeparator" w:id="0">
    <w:p w14:paraId="3FCA0B03" w14:textId="77777777" w:rsidR="002A08C5" w:rsidRDefault="002A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515A" w14:textId="77777777" w:rsidR="0058553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 wp14:anchorId="75012FFC" wp14:editId="499ACD4F">
          <wp:simplePos x="0" y="0"/>
          <wp:positionH relativeFrom="page">
            <wp:posOffset>133350</wp:posOffset>
          </wp:positionH>
          <wp:positionV relativeFrom="page">
            <wp:posOffset>195579</wp:posOffset>
          </wp:positionV>
          <wp:extent cx="6417960" cy="10215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7960" cy="102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3D09" w14:textId="77777777" w:rsidR="0058553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0CF05DB2" wp14:editId="7C473127">
          <wp:simplePos x="0" y="0"/>
          <wp:positionH relativeFrom="page">
            <wp:posOffset>133350</wp:posOffset>
          </wp:positionH>
          <wp:positionV relativeFrom="page">
            <wp:posOffset>195579</wp:posOffset>
          </wp:positionV>
          <wp:extent cx="6417960" cy="102159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7960" cy="102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748"/>
    <w:multiLevelType w:val="hybridMultilevel"/>
    <w:tmpl w:val="45CADD3E"/>
    <w:lvl w:ilvl="0" w:tplc="33D61A68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4C67BF0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2" w:tplc="0EF67778">
      <w:numFmt w:val="bullet"/>
      <w:lvlText w:val="•"/>
      <w:lvlJc w:val="left"/>
      <w:pPr>
        <w:ind w:left="2956" w:hanging="360"/>
      </w:pPr>
      <w:rPr>
        <w:rFonts w:hint="default"/>
        <w:lang w:val="es-ES" w:eastAsia="en-US" w:bidi="ar-SA"/>
      </w:rPr>
    </w:lvl>
    <w:lvl w:ilvl="3" w:tplc="DA3497A6">
      <w:numFmt w:val="bullet"/>
      <w:lvlText w:val="•"/>
      <w:lvlJc w:val="left"/>
      <w:pPr>
        <w:ind w:left="3964" w:hanging="360"/>
      </w:pPr>
      <w:rPr>
        <w:rFonts w:hint="default"/>
        <w:lang w:val="es-ES" w:eastAsia="en-US" w:bidi="ar-SA"/>
      </w:rPr>
    </w:lvl>
    <w:lvl w:ilvl="4" w:tplc="4D3ECBFA">
      <w:numFmt w:val="bullet"/>
      <w:lvlText w:val="•"/>
      <w:lvlJc w:val="left"/>
      <w:pPr>
        <w:ind w:left="4972" w:hanging="360"/>
      </w:pPr>
      <w:rPr>
        <w:rFonts w:hint="default"/>
        <w:lang w:val="es-ES" w:eastAsia="en-US" w:bidi="ar-SA"/>
      </w:rPr>
    </w:lvl>
    <w:lvl w:ilvl="5" w:tplc="DA06D7EE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6" w:tplc="739215F0">
      <w:numFmt w:val="bullet"/>
      <w:lvlText w:val="•"/>
      <w:lvlJc w:val="left"/>
      <w:pPr>
        <w:ind w:left="6988" w:hanging="360"/>
      </w:pPr>
      <w:rPr>
        <w:rFonts w:hint="default"/>
        <w:lang w:val="es-ES" w:eastAsia="en-US" w:bidi="ar-SA"/>
      </w:rPr>
    </w:lvl>
    <w:lvl w:ilvl="7" w:tplc="E8AA67EE">
      <w:numFmt w:val="bullet"/>
      <w:lvlText w:val="•"/>
      <w:lvlJc w:val="left"/>
      <w:pPr>
        <w:ind w:left="7996" w:hanging="360"/>
      </w:pPr>
      <w:rPr>
        <w:rFonts w:hint="default"/>
        <w:lang w:val="es-ES" w:eastAsia="en-US" w:bidi="ar-SA"/>
      </w:rPr>
    </w:lvl>
    <w:lvl w:ilvl="8" w:tplc="ABF448DA">
      <w:numFmt w:val="bullet"/>
      <w:lvlText w:val="•"/>
      <w:lvlJc w:val="left"/>
      <w:pPr>
        <w:ind w:left="90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6A38E0"/>
    <w:multiLevelType w:val="hybridMultilevel"/>
    <w:tmpl w:val="75E09590"/>
    <w:lvl w:ilvl="0" w:tplc="1A86F8CA">
      <w:start w:val="1"/>
      <w:numFmt w:val="decimal"/>
      <w:lvlText w:val="%1."/>
      <w:lvlJc w:val="left"/>
      <w:pPr>
        <w:ind w:left="1111" w:hanging="25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F43AF9C0">
      <w:numFmt w:val="bullet"/>
      <w:lvlText w:val="•"/>
      <w:lvlJc w:val="left"/>
      <w:pPr>
        <w:ind w:left="2086" w:hanging="256"/>
      </w:pPr>
      <w:rPr>
        <w:rFonts w:hint="default"/>
        <w:lang w:val="es-ES" w:eastAsia="en-US" w:bidi="ar-SA"/>
      </w:rPr>
    </w:lvl>
    <w:lvl w:ilvl="2" w:tplc="ED8EE8C8">
      <w:numFmt w:val="bullet"/>
      <w:lvlText w:val="•"/>
      <w:lvlJc w:val="left"/>
      <w:pPr>
        <w:ind w:left="3053" w:hanging="256"/>
      </w:pPr>
      <w:rPr>
        <w:rFonts w:hint="default"/>
        <w:lang w:val="es-ES" w:eastAsia="en-US" w:bidi="ar-SA"/>
      </w:rPr>
    </w:lvl>
    <w:lvl w:ilvl="3" w:tplc="BE08CEF8">
      <w:numFmt w:val="bullet"/>
      <w:lvlText w:val="•"/>
      <w:lvlJc w:val="left"/>
      <w:pPr>
        <w:ind w:left="4019" w:hanging="256"/>
      </w:pPr>
      <w:rPr>
        <w:rFonts w:hint="default"/>
        <w:lang w:val="es-ES" w:eastAsia="en-US" w:bidi="ar-SA"/>
      </w:rPr>
    </w:lvl>
    <w:lvl w:ilvl="4" w:tplc="B88A1E72">
      <w:numFmt w:val="bullet"/>
      <w:lvlText w:val="•"/>
      <w:lvlJc w:val="left"/>
      <w:pPr>
        <w:ind w:left="4986" w:hanging="256"/>
      </w:pPr>
      <w:rPr>
        <w:rFonts w:hint="default"/>
        <w:lang w:val="es-ES" w:eastAsia="en-US" w:bidi="ar-SA"/>
      </w:rPr>
    </w:lvl>
    <w:lvl w:ilvl="5" w:tplc="599C367A">
      <w:numFmt w:val="bullet"/>
      <w:lvlText w:val="•"/>
      <w:lvlJc w:val="left"/>
      <w:pPr>
        <w:ind w:left="5953" w:hanging="256"/>
      </w:pPr>
      <w:rPr>
        <w:rFonts w:hint="default"/>
        <w:lang w:val="es-ES" w:eastAsia="en-US" w:bidi="ar-SA"/>
      </w:rPr>
    </w:lvl>
    <w:lvl w:ilvl="6" w:tplc="42BC722A">
      <w:numFmt w:val="bullet"/>
      <w:lvlText w:val="•"/>
      <w:lvlJc w:val="left"/>
      <w:pPr>
        <w:ind w:left="6919" w:hanging="256"/>
      </w:pPr>
      <w:rPr>
        <w:rFonts w:hint="default"/>
        <w:lang w:val="es-ES" w:eastAsia="en-US" w:bidi="ar-SA"/>
      </w:rPr>
    </w:lvl>
    <w:lvl w:ilvl="7" w:tplc="358EEA78">
      <w:numFmt w:val="bullet"/>
      <w:lvlText w:val="•"/>
      <w:lvlJc w:val="left"/>
      <w:pPr>
        <w:ind w:left="7886" w:hanging="256"/>
      </w:pPr>
      <w:rPr>
        <w:rFonts w:hint="default"/>
        <w:lang w:val="es-ES" w:eastAsia="en-US" w:bidi="ar-SA"/>
      </w:rPr>
    </w:lvl>
    <w:lvl w:ilvl="8" w:tplc="B80E7FFC">
      <w:numFmt w:val="bullet"/>
      <w:lvlText w:val="•"/>
      <w:lvlJc w:val="left"/>
      <w:pPr>
        <w:ind w:left="8852" w:hanging="256"/>
      </w:pPr>
      <w:rPr>
        <w:rFonts w:hint="default"/>
        <w:lang w:val="es-ES" w:eastAsia="en-US" w:bidi="ar-SA"/>
      </w:rPr>
    </w:lvl>
  </w:abstractNum>
  <w:abstractNum w:abstractNumId="2" w15:restartNumberingAfterBreak="0">
    <w:nsid w:val="252C4C56"/>
    <w:multiLevelType w:val="hybridMultilevel"/>
    <w:tmpl w:val="77A2FBE8"/>
    <w:lvl w:ilvl="0" w:tplc="A38A5746">
      <w:numFmt w:val="bullet"/>
      <w:lvlText w:val="●"/>
      <w:lvlJc w:val="left"/>
      <w:pPr>
        <w:ind w:left="56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95C701C">
      <w:numFmt w:val="bullet"/>
      <w:lvlText w:val="•"/>
      <w:lvlJc w:val="left"/>
      <w:pPr>
        <w:ind w:left="693" w:hanging="360"/>
      </w:pPr>
      <w:rPr>
        <w:rFonts w:hint="default"/>
        <w:lang w:val="es-ES" w:eastAsia="en-US" w:bidi="ar-SA"/>
      </w:rPr>
    </w:lvl>
    <w:lvl w:ilvl="2" w:tplc="4F7A4D86">
      <w:numFmt w:val="bullet"/>
      <w:lvlText w:val="•"/>
      <w:lvlJc w:val="left"/>
      <w:pPr>
        <w:ind w:left="827" w:hanging="360"/>
      </w:pPr>
      <w:rPr>
        <w:rFonts w:hint="default"/>
        <w:lang w:val="es-ES" w:eastAsia="en-US" w:bidi="ar-SA"/>
      </w:rPr>
    </w:lvl>
    <w:lvl w:ilvl="3" w:tplc="7B3ACCAA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4" w:tplc="35348902">
      <w:numFmt w:val="bullet"/>
      <w:lvlText w:val="•"/>
      <w:lvlJc w:val="left"/>
      <w:pPr>
        <w:ind w:left="1095" w:hanging="360"/>
      </w:pPr>
      <w:rPr>
        <w:rFonts w:hint="default"/>
        <w:lang w:val="es-ES" w:eastAsia="en-US" w:bidi="ar-SA"/>
      </w:rPr>
    </w:lvl>
    <w:lvl w:ilvl="5" w:tplc="86B09C5C">
      <w:numFmt w:val="bullet"/>
      <w:lvlText w:val="•"/>
      <w:lvlJc w:val="left"/>
      <w:pPr>
        <w:ind w:left="1229" w:hanging="360"/>
      </w:pPr>
      <w:rPr>
        <w:rFonts w:hint="default"/>
        <w:lang w:val="es-ES" w:eastAsia="en-US" w:bidi="ar-SA"/>
      </w:rPr>
    </w:lvl>
    <w:lvl w:ilvl="6" w:tplc="033092C4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7" w:tplc="09E4C1CA">
      <w:numFmt w:val="bullet"/>
      <w:lvlText w:val="•"/>
      <w:lvlJc w:val="left"/>
      <w:pPr>
        <w:ind w:left="1496" w:hanging="360"/>
      </w:pPr>
      <w:rPr>
        <w:rFonts w:hint="default"/>
        <w:lang w:val="es-ES" w:eastAsia="en-US" w:bidi="ar-SA"/>
      </w:rPr>
    </w:lvl>
    <w:lvl w:ilvl="8" w:tplc="17346E3E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B202A84"/>
    <w:multiLevelType w:val="hybridMultilevel"/>
    <w:tmpl w:val="798A0D8A"/>
    <w:lvl w:ilvl="0" w:tplc="A556884C">
      <w:numFmt w:val="bullet"/>
      <w:lvlText w:val="●"/>
      <w:lvlJc w:val="left"/>
      <w:pPr>
        <w:ind w:left="56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53A01DC">
      <w:numFmt w:val="bullet"/>
      <w:lvlText w:val="•"/>
      <w:lvlJc w:val="left"/>
      <w:pPr>
        <w:ind w:left="693" w:hanging="360"/>
      </w:pPr>
      <w:rPr>
        <w:rFonts w:hint="default"/>
        <w:lang w:val="es-ES" w:eastAsia="en-US" w:bidi="ar-SA"/>
      </w:rPr>
    </w:lvl>
    <w:lvl w:ilvl="2" w:tplc="BB80C742">
      <w:numFmt w:val="bullet"/>
      <w:lvlText w:val="•"/>
      <w:lvlJc w:val="left"/>
      <w:pPr>
        <w:ind w:left="827" w:hanging="360"/>
      </w:pPr>
      <w:rPr>
        <w:rFonts w:hint="default"/>
        <w:lang w:val="es-ES" w:eastAsia="en-US" w:bidi="ar-SA"/>
      </w:rPr>
    </w:lvl>
    <w:lvl w:ilvl="3" w:tplc="B852B022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4" w:tplc="BCDA68EE">
      <w:numFmt w:val="bullet"/>
      <w:lvlText w:val="•"/>
      <w:lvlJc w:val="left"/>
      <w:pPr>
        <w:ind w:left="1095" w:hanging="360"/>
      </w:pPr>
      <w:rPr>
        <w:rFonts w:hint="default"/>
        <w:lang w:val="es-ES" w:eastAsia="en-US" w:bidi="ar-SA"/>
      </w:rPr>
    </w:lvl>
    <w:lvl w:ilvl="5" w:tplc="D9E6C44C">
      <w:numFmt w:val="bullet"/>
      <w:lvlText w:val="•"/>
      <w:lvlJc w:val="left"/>
      <w:pPr>
        <w:ind w:left="1229" w:hanging="360"/>
      </w:pPr>
      <w:rPr>
        <w:rFonts w:hint="default"/>
        <w:lang w:val="es-ES" w:eastAsia="en-US" w:bidi="ar-SA"/>
      </w:rPr>
    </w:lvl>
    <w:lvl w:ilvl="6" w:tplc="3EEC5D44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7" w:tplc="8BB29030">
      <w:numFmt w:val="bullet"/>
      <w:lvlText w:val="•"/>
      <w:lvlJc w:val="left"/>
      <w:pPr>
        <w:ind w:left="1496" w:hanging="360"/>
      </w:pPr>
      <w:rPr>
        <w:rFonts w:hint="default"/>
        <w:lang w:val="es-ES" w:eastAsia="en-US" w:bidi="ar-SA"/>
      </w:rPr>
    </w:lvl>
    <w:lvl w:ilvl="8" w:tplc="EA4AC0AC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4C46FA5"/>
    <w:multiLevelType w:val="hybridMultilevel"/>
    <w:tmpl w:val="BBB252EC"/>
    <w:lvl w:ilvl="0" w:tplc="B6D6E8BA">
      <w:numFmt w:val="bullet"/>
      <w:lvlText w:val="●"/>
      <w:lvlJc w:val="left"/>
      <w:pPr>
        <w:ind w:left="56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AC26CB6">
      <w:numFmt w:val="bullet"/>
      <w:lvlText w:val="•"/>
      <w:lvlJc w:val="left"/>
      <w:pPr>
        <w:ind w:left="693" w:hanging="360"/>
      </w:pPr>
      <w:rPr>
        <w:rFonts w:hint="default"/>
        <w:lang w:val="es-ES" w:eastAsia="en-US" w:bidi="ar-SA"/>
      </w:rPr>
    </w:lvl>
    <w:lvl w:ilvl="2" w:tplc="E8EEB1DE">
      <w:numFmt w:val="bullet"/>
      <w:lvlText w:val="•"/>
      <w:lvlJc w:val="left"/>
      <w:pPr>
        <w:ind w:left="827" w:hanging="360"/>
      </w:pPr>
      <w:rPr>
        <w:rFonts w:hint="default"/>
        <w:lang w:val="es-ES" w:eastAsia="en-US" w:bidi="ar-SA"/>
      </w:rPr>
    </w:lvl>
    <w:lvl w:ilvl="3" w:tplc="19B47680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4" w:tplc="6C904F20">
      <w:numFmt w:val="bullet"/>
      <w:lvlText w:val="•"/>
      <w:lvlJc w:val="left"/>
      <w:pPr>
        <w:ind w:left="1095" w:hanging="360"/>
      </w:pPr>
      <w:rPr>
        <w:rFonts w:hint="default"/>
        <w:lang w:val="es-ES" w:eastAsia="en-US" w:bidi="ar-SA"/>
      </w:rPr>
    </w:lvl>
    <w:lvl w:ilvl="5" w:tplc="0D6EB068">
      <w:numFmt w:val="bullet"/>
      <w:lvlText w:val="•"/>
      <w:lvlJc w:val="left"/>
      <w:pPr>
        <w:ind w:left="1229" w:hanging="360"/>
      </w:pPr>
      <w:rPr>
        <w:rFonts w:hint="default"/>
        <w:lang w:val="es-ES" w:eastAsia="en-US" w:bidi="ar-SA"/>
      </w:rPr>
    </w:lvl>
    <w:lvl w:ilvl="6" w:tplc="239C5EA6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7" w:tplc="97F4F0A4">
      <w:numFmt w:val="bullet"/>
      <w:lvlText w:val="•"/>
      <w:lvlJc w:val="left"/>
      <w:pPr>
        <w:ind w:left="1496" w:hanging="360"/>
      </w:pPr>
      <w:rPr>
        <w:rFonts w:hint="default"/>
        <w:lang w:val="es-ES" w:eastAsia="en-US" w:bidi="ar-SA"/>
      </w:rPr>
    </w:lvl>
    <w:lvl w:ilvl="8" w:tplc="63261B66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9581B2B"/>
    <w:multiLevelType w:val="hybridMultilevel"/>
    <w:tmpl w:val="F44A4368"/>
    <w:lvl w:ilvl="0" w:tplc="4120E63C">
      <w:numFmt w:val="bullet"/>
      <w:lvlText w:val="●"/>
      <w:lvlJc w:val="left"/>
      <w:pPr>
        <w:ind w:left="56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F52B892">
      <w:numFmt w:val="bullet"/>
      <w:lvlText w:val="•"/>
      <w:lvlJc w:val="left"/>
      <w:pPr>
        <w:ind w:left="693" w:hanging="360"/>
      </w:pPr>
      <w:rPr>
        <w:rFonts w:hint="default"/>
        <w:lang w:val="es-ES" w:eastAsia="en-US" w:bidi="ar-SA"/>
      </w:rPr>
    </w:lvl>
    <w:lvl w:ilvl="2" w:tplc="39F251E4">
      <w:numFmt w:val="bullet"/>
      <w:lvlText w:val="•"/>
      <w:lvlJc w:val="left"/>
      <w:pPr>
        <w:ind w:left="827" w:hanging="360"/>
      </w:pPr>
      <w:rPr>
        <w:rFonts w:hint="default"/>
        <w:lang w:val="es-ES" w:eastAsia="en-US" w:bidi="ar-SA"/>
      </w:rPr>
    </w:lvl>
    <w:lvl w:ilvl="3" w:tplc="1E5635E2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4" w:tplc="93E2F088">
      <w:numFmt w:val="bullet"/>
      <w:lvlText w:val="•"/>
      <w:lvlJc w:val="left"/>
      <w:pPr>
        <w:ind w:left="1095" w:hanging="360"/>
      </w:pPr>
      <w:rPr>
        <w:rFonts w:hint="default"/>
        <w:lang w:val="es-ES" w:eastAsia="en-US" w:bidi="ar-SA"/>
      </w:rPr>
    </w:lvl>
    <w:lvl w:ilvl="5" w:tplc="35D45988">
      <w:numFmt w:val="bullet"/>
      <w:lvlText w:val="•"/>
      <w:lvlJc w:val="left"/>
      <w:pPr>
        <w:ind w:left="1229" w:hanging="360"/>
      </w:pPr>
      <w:rPr>
        <w:rFonts w:hint="default"/>
        <w:lang w:val="es-ES" w:eastAsia="en-US" w:bidi="ar-SA"/>
      </w:rPr>
    </w:lvl>
    <w:lvl w:ilvl="6" w:tplc="3CC6CF62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7" w:tplc="945641A8">
      <w:numFmt w:val="bullet"/>
      <w:lvlText w:val="•"/>
      <w:lvlJc w:val="left"/>
      <w:pPr>
        <w:ind w:left="1496" w:hanging="360"/>
      </w:pPr>
      <w:rPr>
        <w:rFonts w:hint="default"/>
        <w:lang w:val="es-ES" w:eastAsia="en-US" w:bidi="ar-SA"/>
      </w:rPr>
    </w:lvl>
    <w:lvl w:ilvl="8" w:tplc="41C0DA94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</w:abstractNum>
  <w:num w:numId="1" w16cid:durableId="1688870390">
    <w:abstractNumId w:val="0"/>
  </w:num>
  <w:num w:numId="2" w16cid:durableId="732041011">
    <w:abstractNumId w:val="1"/>
  </w:num>
  <w:num w:numId="3" w16cid:durableId="283270601">
    <w:abstractNumId w:val="3"/>
  </w:num>
  <w:num w:numId="4" w16cid:durableId="1406151761">
    <w:abstractNumId w:val="2"/>
  </w:num>
  <w:num w:numId="5" w16cid:durableId="888345485">
    <w:abstractNumId w:val="4"/>
  </w:num>
  <w:num w:numId="6" w16cid:durableId="868906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3B"/>
    <w:rsid w:val="00275CE2"/>
    <w:rsid w:val="002A08C5"/>
    <w:rsid w:val="0058553B"/>
    <w:rsid w:val="005B397A"/>
    <w:rsid w:val="005E0EEA"/>
    <w:rsid w:val="00C202A0"/>
    <w:rsid w:val="00E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CF77"/>
  <w15:docId w15:val="{31D2BCC0-FA41-4745-95BD-A1EBF467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24"/>
      <w:ind w:left="93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6"/>
      <w:ind w:left="200"/>
    </w:pPr>
  </w:style>
  <w:style w:type="table" w:styleId="Tablaconcuadrcula">
    <w:name w:val="Table Grid"/>
    <w:basedOn w:val="Tablanormal"/>
    <w:uiPriority w:val="39"/>
    <w:rsid w:val="005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Salazar Marín</dc:creator>
  <cp:lastModifiedBy>Melissa Moncada</cp:lastModifiedBy>
  <cp:revision>3</cp:revision>
  <dcterms:created xsi:type="dcterms:W3CDTF">2024-02-14T19:53:00Z</dcterms:created>
  <dcterms:modified xsi:type="dcterms:W3CDTF">2024-02-14T20:00:00Z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2024-02-14T00:00:00Z</vt:filetime>
  </property>
</Properties>
</file>